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9143A3" w:rsidTr="001D7A7A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9143A3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9143A3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9143A3" w:rsidTr="001D7A7A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9143A3" w:rsidRDefault="00914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9143A3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9143A3" w:rsidTr="001D7A7A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9143A3" w:rsidRDefault="00914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9143A3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9143A3" w:rsidTr="00E40FCA">
        <w:trPr>
          <w:trHeight w:val="1553"/>
        </w:trPr>
        <w:tc>
          <w:tcPr>
            <w:tcW w:w="643" w:type="dxa"/>
            <w:noWrap/>
            <w:vAlign w:val="center"/>
            <w:hideMark/>
          </w:tcPr>
          <w:p w:rsidR="00F013D2" w:rsidRPr="009143A3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9143A3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9143A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9143A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9143A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9143A3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4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5A61CB" w:rsidRPr="009143A3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5A61CB" w:rsidRPr="009143A3" w:rsidRDefault="00F80623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 xml:space="preserve">Bordro, </w:t>
            </w:r>
            <w:r w:rsidR="005A61CB" w:rsidRPr="009143A3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 xml:space="preserve">bildirimi, </w:t>
            </w:r>
            <w:r w:rsidR="005A61CB" w:rsidRPr="009143A3">
              <w:rPr>
                <w:rFonts w:ascii="Times New Roman" w:hAnsi="Times New Roman" w:cs="Times New Roman"/>
                <w:sz w:val="24"/>
                <w:szCs w:val="24"/>
              </w:rPr>
              <w:t>banka listesi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1CB" w:rsidRPr="009143A3" w:rsidTr="00E40FCA">
        <w:trPr>
          <w:trHeight w:val="480"/>
        </w:trPr>
        <w:tc>
          <w:tcPr>
            <w:tcW w:w="643" w:type="dxa"/>
            <w:vAlign w:val="center"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CB" w:rsidRPr="009143A3" w:rsidTr="00E40FCA">
        <w:trPr>
          <w:trHeight w:val="480"/>
        </w:trPr>
        <w:tc>
          <w:tcPr>
            <w:tcW w:w="643" w:type="dxa"/>
            <w:vAlign w:val="center"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BES,  icra,  kesinti listeleri ve kesintiye ilişkin diğer evraklar eklendi mi? (Kesinti varsa)</w:t>
            </w:r>
          </w:p>
        </w:tc>
        <w:tc>
          <w:tcPr>
            <w:tcW w:w="1100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1CB" w:rsidRPr="009143A3" w:rsidTr="00E40FCA">
        <w:trPr>
          <w:trHeight w:val="480"/>
        </w:trPr>
        <w:tc>
          <w:tcPr>
            <w:tcW w:w="643" w:type="dxa"/>
            <w:vAlign w:val="center"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1CB" w:rsidRPr="009143A3" w:rsidTr="00E40FCA">
        <w:trPr>
          <w:trHeight w:val="480"/>
        </w:trPr>
        <w:tc>
          <w:tcPr>
            <w:tcW w:w="643" w:type="dxa"/>
            <w:vAlign w:val="center"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1CB" w:rsidRPr="009143A3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5A61CB" w:rsidRPr="009143A3" w:rsidRDefault="005A61CB" w:rsidP="005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5A61CB" w:rsidRPr="009143A3" w:rsidRDefault="005A61CB" w:rsidP="005A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9143A3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9143A3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9143A3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A3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9143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9143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143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9143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9143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72" w:rsidRDefault="00021372" w:rsidP="00AF4A91">
      <w:pPr>
        <w:spacing w:after="0" w:line="240" w:lineRule="auto"/>
      </w:pPr>
      <w:r>
        <w:separator/>
      </w:r>
    </w:p>
  </w:endnote>
  <w:endnote w:type="continuationSeparator" w:id="0">
    <w:p w:rsidR="00021372" w:rsidRDefault="00021372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D5" w:rsidRDefault="00872B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5" w:rsidRDefault="00815CA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D5" w:rsidRDefault="00872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72" w:rsidRDefault="00021372" w:rsidP="00AF4A91">
      <w:pPr>
        <w:spacing w:after="0" w:line="240" w:lineRule="auto"/>
      </w:pPr>
      <w:r>
        <w:separator/>
      </w:r>
    </w:p>
  </w:footnote>
  <w:footnote w:type="continuationSeparator" w:id="0">
    <w:p w:rsidR="00021372" w:rsidRDefault="00021372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D5" w:rsidRDefault="00872B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275"/>
    </w:tblGrid>
    <w:tr w:rsidR="00E1225D" w:rsidTr="001D7A7A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306432" w:rsidRPr="00306432" w:rsidRDefault="00306432" w:rsidP="0030643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6432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306432" w:rsidRPr="00306432" w:rsidRDefault="00306432" w:rsidP="0030643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6432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725886" w:rsidRPr="00306432" w:rsidRDefault="00725886" w:rsidP="0072588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06432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İkramiye Ödemelerine İlişkin</w:t>
          </w:r>
        </w:p>
        <w:p w:rsidR="00E1225D" w:rsidRPr="00725886" w:rsidRDefault="00725886" w:rsidP="00725886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06432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E1225D" w:rsidRPr="00710E16" w:rsidRDefault="007C2A3C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BE734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ST-16</w:t>
          </w:r>
        </w:p>
      </w:tc>
    </w:tr>
    <w:tr w:rsidR="00E1225D" w:rsidTr="001D7A7A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E1225D" w:rsidRPr="00710E16" w:rsidRDefault="003202C1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1D7A7A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E1225D" w:rsidRPr="00710E16" w:rsidRDefault="003202C1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1D7A7A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1D7A7A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72BD5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72BD5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D5" w:rsidRDefault="00872B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21372"/>
    <w:rsid w:val="000552A8"/>
    <w:rsid w:val="00063A39"/>
    <w:rsid w:val="0008240F"/>
    <w:rsid w:val="000D2861"/>
    <w:rsid w:val="000D6B98"/>
    <w:rsid w:val="000F7994"/>
    <w:rsid w:val="001344A8"/>
    <w:rsid w:val="001505B0"/>
    <w:rsid w:val="00172D76"/>
    <w:rsid w:val="001A4C95"/>
    <w:rsid w:val="001B4F75"/>
    <w:rsid w:val="001B6EB9"/>
    <w:rsid w:val="001C4708"/>
    <w:rsid w:val="001D5902"/>
    <w:rsid w:val="001D7A7A"/>
    <w:rsid w:val="00227630"/>
    <w:rsid w:val="00255696"/>
    <w:rsid w:val="00264058"/>
    <w:rsid w:val="00273157"/>
    <w:rsid w:val="002838D1"/>
    <w:rsid w:val="002A5E07"/>
    <w:rsid w:val="002D6DA0"/>
    <w:rsid w:val="002E51E9"/>
    <w:rsid w:val="002F374E"/>
    <w:rsid w:val="00306432"/>
    <w:rsid w:val="003202C1"/>
    <w:rsid w:val="00343ABB"/>
    <w:rsid w:val="003674DE"/>
    <w:rsid w:val="003A76DA"/>
    <w:rsid w:val="003D5623"/>
    <w:rsid w:val="003D7335"/>
    <w:rsid w:val="003F387E"/>
    <w:rsid w:val="00443DAC"/>
    <w:rsid w:val="004D2787"/>
    <w:rsid w:val="00500728"/>
    <w:rsid w:val="0050084C"/>
    <w:rsid w:val="0054244E"/>
    <w:rsid w:val="005574CC"/>
    <w:rsid w:val="00561871"/>
    <w:rsid w:val="00563616"/>
    <w:rsid w:val="00574B3F"/>
    <w:rsid w:val="005A61CB"/>
    <w:rsid w:val="005F1385"/>
    <w:rsid w:val="005F2D82"/>
    <w:rsid w:val="00634C2B"/>
    <w:rsid w:val="00674AC4"/>
    <w:rsid w:val="0068571D"/>
    <w:rsid w:val="00685EFE"/>
    <w:rsid w:val="00687EB7"/>
    <w:rsid w:val="006A6D9D"/>
    <w:rsid w:val="006D7E12"/>
    <w:rsid w:val="006E7618"/>
    <w:rsid w:val="00701848"/>
    <w:rsid w:val="00710E16"/>
    <w:rsid w:val="00725886"/>
    <w:rsid w:val="00736BD3"/>
    <w:rsid w:val="007460A4"/>
    <w:rsid w:val="0075290A"/>
    <w:rsid w:val="00781321"/>
    <w:rsid w:val="007A2A51"/>
    <w:rsid w:val="007C2A3C"/>
    <w:rsid w:val="007D37CC"/>
    <w:rsid w:val="007F1626"/>
    <w:rsid w:val="00810498"/>
    <w:rsid w:val="00815CA5"/>
    <w:rsid w:val="00872BD5"/>
    <w:rsid w:val="0088230D"/>
    <w:rsid w:val="008B3289"/>
    <w:rsid w:val="008D0456"/>
    <w:rsid w:val="008F5FE4"/>
    <w:rsid w:val="009143A3"/>
    <w:rsid w:val="00936171"/>
    <w:rsid w:val="009572FE"/>
    <w:rsid w:val="009E4FAD"/>
    <w:rsid w:val="00A0094E"/>
    <w:rsid w:val="00A02731"/>
    <w:rsid w:val="00A027BA"/>
    <w:rsid w:val="00A430CD"/>
    <w:rsid w:val="00AB5F91"/>
    <w:rsid w:val="00AF4A91"/>
    <w:rsid w:val="00B440E9"/>
    <w:rsid w:val="00B95CB6"/>
    <w:rsid w:val="00BB5D93"/>
    <w:rsid w:val="00BE734A"/>
    <w:rsid w:val="00C11138"/>
    <w:rsid w:val="00C15408"/>
    <w:rsid w:val="00C40EE8"/>
    <w:rsid w:val="00C77D34"/>
    <w:rsid w:val="00C83053"/>
    <w:rsid w:val="00CC4032"/>
    <w:rsid w:val="00CD236B"/>
    <w:rsid w:val="00CD743E"/>
    <w:rsid w:val="00D06474"/>
    <w:rsid w:val="00D07168"/>
    <w:rsid w:val="00D30751"/>
    <w:rsid w:val="00DC1C42"/>
    <w:rsid w:val="00DC394D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B0381"/>
    <w:rsid w:val="00EE5A12"/>
    <w:rsid w:val="00EE654C"/>
    <w:rsid w:val="00EF4C80"/>
    <w:rsid w:val="00F013D2"/>
    <w:rsid w:val="00F21301"/>
    <w:rsid w:val="00F80623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40</cp:revision>
  <dcterms:created xsi:type="dcterms:W3CDTF">2026-01-08T11:51:00Z</dcterms:created>
  <dcterms:modified xsi:type="dcterms:W3CDTF">2026-01-13T09:42:00Z</dcterms:modified>
</cp:coreProperties>
</file>