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6"/>
      </w:tblGrid>
      <w:tr w:rsidR="008F207F" w:rsidRPr="00B55427" w:rsidTr="008F207F">
        <w:trPr>
          <w:trHeight w:val="212"/>
          <w:jc w:val="center"/>
        </w:trPr>
        <w:tc>
          <w:tcPr>
            <w:tcW w:w="9416" w:type="dxa"/>
            <w:vAlign w:val="center"/>
          </w:tcPr>
          <w:p w:rsidR="00980B2C" w:rsidRPr="00B55427" w:rsidRDefault="00980B2C" w:rsidP="00B7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F" w:rsidRPr="00B55427" w:rsidRDefault="008F207F" w:rsidP="00B7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427">
              <w:rPr>
                <w:rFonts w:ascii="Times New Roman" w:hAnsi="Times New Roman"/>
                <w:b/>
                <w:sz w:val="24"/>
                <w:szCs w:val="24"/>
              </w:rPr>
              <w:t>İş Akışı Adımları</w:t>
            </w:r>
          </w:p>
        </w:tc>
      </w:tr>
      <w:tr w:rsidR="008F207F" w:rsidRPr="00B55427" w:rsidTr="008F207F">
        <w:trPr>
          <w:trHeight w:val="9790"/>
          <w:jc w:val="center"/>
        </w:trPr>
        <w:tc>
          <w:tcPr>
            <w:tcW w:w="9416" w:type="dxa"/>
          </w:tcPr>
          <w:p w:rsidR="008F207F" w:rsidRPr="00B55427" w:rsidRDefault="008F207F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B756C7">
            <w:pPr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A8AED3" wp14:editId="534794A4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60325</wp:posOffset>
                      </wp:positionV>
                      <wp:extent cx="3800475" cy="533400"/>
                      <wp:effectExtent l="0" t="0" r="28575" b="19050"/>
                      <wp:wrapNone/>
                      <wp:docPr id="189" name="Yuvarlatılmış 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207F" w:rsidRPr="00B55427" w:rsidRDefault="008F207F" w:rsidP="000C39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54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Basım ile ilgili iş talepleri ve baskı örnekleri Şube Müdürü tarafından Matbaa Birimine havale edilir.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8AED3" id="Yuvarlatılmış Dikdörtgen 189" o:spid="_x0000_s1026" style="position:absolute;margin-left:76.35pt;margin-top:4.75pt;width:299.2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MLigIAAPQEAAAOAAAAZHJzL2Uyb0RvYy54bWysVEtu2zAQ3RfoHQjuG8mxnY8ROTBiuCgQ&#10;pEaTIuiSpiiLKH8d0pbcy/QM2fQCTe/VIaUkTtJVUS0ojmY4w/fmjc7OW63IVoCX1hR0cJBTIgy3&#10;pTTrgn6+Wbw7ocQHZkqmrBEF3QlPz6dv35w1biIObW1VKYBgEuMnjStoHYKbZJnntdDMH1gnDDor&#10;C5oFNGGdlcAazK5VdpjnR1ljoXRgufAev847J52m/FUlePhYVV4EogqKdwtphbSu4ppNz9hkDczV&#10;kvfXYP9wC82kwaKPqeYsMLIB+SqVlhyst1U44FZntqokFwkDohnkL9Bc18yJhAXJ8e6RJv//0vKr&#10;7RKILLF3J6eUGKaxSV82WwaKhfs7pe/vfv8gc/m1/PUTwloYEuOQtcb5CR6+dkvoLY/bSEFbgY5v&#10;BEfaxPTukWnRBsLx4/Akz0fHY0o4+sbD4ShPrcieTjvw4b2wmsRNQcFuTPkJ25lYZttLH7Asxj/E&#10;xYreKlkupFLJ2PkLBWTLsPMomNI2lCjmA34s6CI9EQemeHZMGdIU9Gg4RrVwhoqskAjcaoccebOm&#10;hKk1Sp0HSFd5dti/qnmDiPfq5un5W92IY8583V04Ze3DlIlwRBJzDzuS39Edd6FdtX0PVrbcYT/B&#10;dkL3ji8kJr5E3EsGqGxEhdOK3trCd0oaVD7C+rZhIPCaHwxK63QwGsVRScZofHyIBux7Vvses9EX&#10;Fike4Jw7nrYxPqiHbQVW3+KQzmJVdDHDsXZHYG9chG4iccy5mM1SGI6HY+HSXDsek0cKIkU37S0D&#10;14siILlX9mFK2OSFLLrYeNLY2SbYSibNRMo6nrD70cDRSjrofwNxdvftFPX0s5r+AQAA//8DAFBL&#10;AwQUAAYACAAAACEAFhF159oAAAAIAQAADwAAAGRycy9kb3ducmV2LnhtbEyPQU+DQBCF7yb+h82Y&#10;eLMLKNIiS1ONJl6Let/ClEXZWcJuC/x7x5M9fnkvb74ptrPtxRlH3zlSEK8iEEi1azpqFXx+vN2t&#10;QfigqdG9I1SwoIdteX1V6LxxE+3xXIVW8Aj5XCswIQy5lL42aLVfuQGJs6MbrQ6MYyubUU88bnuZ&#10;RNGjtLojvmD0gC8G65/qZBW01bLP5uP0sOy+Ldrn19iE9y+lbm/m3ROIgHP4L8OfPqtDyU4Hd6LG&#10;i545TTKuKtikIDjP0jgBcWC+T0GWhbx8oPwFAAD//wMAUEsBAi0AFAAGAAgAAAAhALaDOJL+AAAA&#10;4QEAABMAAAAAAAAAAAAAAAAAAAAAAFtDb250ZW50X1R5cGVzXS54bWxQSwECLQAUAAYACAAAACEA&#10;OP0h/9YAAACUAQAACwAAAAAAAAAAAAAAAAAvAQAAX3JlbHMvLnJlbHNQSwECLQAUAAYACAAAACEA&#10;6KNDC4oCAAD0BAAADgAAAAAAAAAAAAAAAAAuAgAAZHJzL2Uyb0RvYy54bWxQSwECLQAUAAYACAAA&#10;ACEAFhF159oAAAAIAQAADwAAAAAAAAAAAAAAAADkBAAAZHJzL2Rvd25yZXYueG1sUEsFBgAAAAAE&#10;AAQA8wAAAOsFAAAAAA==&#10;" fillcolor="window" strokecolor="windowText" strokeweight=".5pt">
                      <v:textbox>
                        <w:txbxContent>
                          <w:p w:rsidR="008F207F" w:rsidRPr="00B55427" w:rsidRDefault="008F207F" w:rsidP="000C39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54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Basım ile ilgili iş talepleri ve baskı örnekleri Şube Müdürü tarafından Matbaa Birimine havale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EA0F3C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CE4EF0" wp14:editId="42B72621">
                      <wp:simplePos x="0" y="0"/>
                      <wp:positionH relativeFrom="column">
                        <wp:posOffset>2861595</wp:posOffset>
                      </wp:positionH>
                      <wp:positionV relativeFrom="paragraph">
                        <wp:posOffset>58420</wp:posOffset>
                      </wp:positionV>
                      <wp:extent cx="0" cy="457200"/>
                      <wp:effectExtent l="76200" t="0" r="57150" b="5715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4A2D9"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4.6pt" to="22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dkLQIAAFQEAAAOAAAAZHJzL2Uyb0RvYy54bWysVMGO2jAQvVfqP1i+QxKasB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oXGCnS&#10;Q4s2QnGUFUGawbgSPGq1taE4elJPZqPpN4eUrjui9jxSfD4biMtCRHIXEjbOQILd8Ekz8CEHr6NO&#10;p9b2qJXCfAyBARy0QKfYmPOtMfzkEb0cUjjNiwfoeUxDyoAQ4ox1/gPXPQpGhSWwj3jkuHE+MHp1&#10;Ce5Kr4WUse1SoaHC82JSxACnpWDhMrg5u9/V0qIjCYMTf9e8d25WHxSLYB0nbHW1PRESbOSjLt4K&#10;UEpyHLL1nGEkObyVYF3oSRUyQq1A+GpdZuf7PJ2vZqtZPson09UoT5tm9H5d56PpOnsomndNXTfZ&#10;j0A+y8tOMMZV4P8yx1n+d3NyfVGXCbxN8k2o5B49KgpkX/4j6dj20OnLzOw0O29tqC5MAIxudL4+&#10;s/A2ft1Hr9ePwfInAAAA//8DAFBLAwQUAAYACAAAACEAMwaB/t0AAAAIAQAADwAAAGRycy9kb3du&#10;cmV2LnhtbEyPQUvDQBCF74L/YRnBm90ktKXGbEopCp5E2yJ422bHJDY7G3e3TfTXO+KhHh/v8c03&#10;xXK0nTihD60jBekkAYFUOdNSrWC3fbhZgAhRk9GdI1TwhQGW5eVFoXPjBnrB0ybWgiEUcq2gibHP&#10;pQxVg1aHieuRuHt33urI0dfSeD0w3HYyS5K5tLolvtDoHtcNVofN0Sq43Q4z9+wPr9O0/Xz7vv+I&#10;/eNTVOr6alzdgYg4xvMYfvVZHUp22rsjmSA6BdNZMucpwzIQ3P/lvYJFmoEsC/n/gfIHAAD//wMA&#10;UEsBAi0AFAAGAAgAAAAhALaDOJL+AAAA4QEAABMAAAAAAAAAAAAAAAAAAAAAAFtDb250ZW50X1R5&#10;cGVzXS54bWxQSwECLQAUAAYACAAAACEAOP0h/9YAAACUAQAACwAAAAAAAAAAAAAAAAAvAQAAX3Jl&#10;bHMvLnJlbHNQSwECLQAUAAYACAAAACEAG+rHZC0CAABUBAAADgAAAAAAAAAAAAAAAAAuAgAAZHJz&#10;L2Uyb0RvYy54bWxQSwECLQAUAAYACAAAACEAMwaB/t0AAAAIAQAADwAAAAAAAAAAAAAAAACH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EA0F3C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84CE98" wp14:editId="6EF6882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62230</wp:posOffset>
                      </wp:positionV>
                      <wp:extent cx="3663315" cy="666750"/>
                      <wp:effectExtent l="0" t="0" r="13335" b="190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31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07F" w:rsidRPr="000C390E" w:rsidRDefault="008F207F" w:rsidP="00143C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554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Kontrol ve düzenlemeleri KİMER tarafından baskıya uygun hale getirilen dokümanların basımı ve ciltlemesi ilgili makinadan yapılır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4C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80.85pt;margin-top:4.9pt;width:288.4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nLAIAAFcEAAAOAAAAZHJzL2Uyb0RvYy54bWysVNtu2zAMfR+wfxD0vjhXpzXiFF26DAO6&#10;C9DuA2RZjoVJoiYpsbOvLyWnadBtL8P8IIgidUSeQ3p102tFDsJ5Caakk9GYEmE41NLsSvr9cfvu&#10;ihIfmKmZAiNKehSe3qzfvll1thBTaEHVwhEEMb7obEnbEGyRZZ63QjM/AisMOhtwmgU03S6rHesQ&#10;XatsOh7nWQeutg648B5P7wYnXSf8phE8fG0aLwJRJcXcQlpdWqu4ZusVK3aO2VbyUxrsH7LQTBp8&#10;9Ax1xwIjeyd/g9KSO/DQhBEHnUHTSC5SDVjNZPyqmoeWWZFqQXK8PdPk/x8s/3L45oisSzqnxDCN&#10;Ej2KPpD30JNlZKezvsCgB4thocdjVDlV6u098B+eGNi0zOzErXPQtYLVmN0k3swurg44PoJU3Weo&#10;8Rm2D5CA+sbpSB2SQRAdVTqelYmpcDyc5flsNllQwtGX5/lykaTLWPF82zofPgrQJG5K6lD5hM4O&#10;9z7EbFjxHBIf86BkvZVKJcPtqo1y5MCwS7bpSwW8ClOGdCW9XkwXAwF/hRin708QWgZsdyV1Sa/O&#10;QayItH0wdWrGwKQa9piyMiceI3UDiaGv+iRYIjlyXEF9RGIdDN2N04ibFtwvSjrs7JL6n3vmBCXq&#10;k0FxrifzeRyFZMwXyyka7tJTXXqY4QhV0kDJsN2EYXz21sldiy8N7WDgFgVtZOL6JatT+ti9SYLT&#10;pMXxuLRT1Mv/YP0EAAD//wMAUEsDBBQABgAIAAAAIQDHKIK63gAAAAkBAAAPAAAAZHJzL2Rvd25y&#10;ZXYueG1sTI/NTsMwEITvSLyDtUhcEHVCqyQNcSqEBIJbKQiubrxNIuJ1sN00vD3LCY6jbzQ/1Wa2&#10;g5jQh96RgnSRgEBqnOmpVfD2+nBdgAhRk9GDI1TwjQE29flZpUvjTvSC0y62gkMolFpBF+NYShma&#10;Dq0OCzciMTs4b3Vk6VtpvD5xuB3kTZJk0uqeuKHTI9532HzujlZBsXqaPsLzcvveZIdhHa/y6fHL&#10;K3V5Md/dgog4xz8z/M7n6VDzpr07kgliYJ2lOVsVrPkB83xZZCD2DNJVAbKu5P8H9Q8AAAD//wMA&#10;UEsBAi0AFAAGAAgAAAAhALaDOJL+AAAA4QEAABMAAAAAAAAAAAAAAAAAAAAAAFtDb250ZW50X1R5&#10;cGVzXS54bWxQSwECLQAUAAYACAAAACEAOP0h/9YAAACUAQAACwAAAAAAAAAAAAAAAAAvAQAAX3Jl&#10;bHMvLnJlbHNQSwECLQAUAAYACAAAACEApUl25ywCAABXBAAADgAAAAAAAAAAAAAAAAAuAgAAZHJz&#10;L2Uyb0RvYy54bWxQSwECLQAUAAYACAAAACEAxyiCut4AAAAJAQAADwAAAAAAAAAAAAAAAACGBAAA&#10;ZHJzL2Rvd25yZXYueG1sUEsFBgAAAAAEAAQA8wAAAJEFAAAAAA==&#10;">
                      <v:textbox>
                        <w:txbxContent>
                          <w:p w:rsidR="008F207F" w:rsidRPr="000C390E" w:rsidRDefault="008F207F" w:rsidP="00143CA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554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ve düzenlemeleri KİMER tarafından baskıya uygun hale getirilen dokümanların basımı ve ciltlemesi ilgili makinadan yapılır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B55427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BEB805" wp14:editId="6AA69924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24130</wp:posOffset>
                      </wp:positionV>
                      <wp:extent cx="0" cy="414655"/>
                      <wp:effectExtent l="76200" t="0" r="57150" b="6159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14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661B4" id="Line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1.9pt" to="224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8ULQIAAFQEAAAOAAAAZHJzL2Uyb0RvYy54bWysVMGO2jAQvVfqP1i+QxIaKESEVUWgPdAt&#10;0m4/wNgOserYlm0IqOq/1+Nk2dJeqqoczNieefPmzTjLh0sr0ZlbJ7QqcTZOMeKKaibUscRfn7ej&#10;OUbOE8WI1IqX+Modfli9fbPsTMEnutGScYsCiHJFZ0rceG+KJHG04S1xY224Cpe1ti3xYWuPCbOk&#10;C+itTCZpOks6bZmxmnLnwmnVX+JVxK9rTv2XunbcI1niwM3H1cb1AGuyWpLiaIlpBB1okH9g0RKh&#10;QtIbVEU8QScr/oBqBbXa6dqPqW4TXdeC8lhDqCZLf6vmqSGGx1qCOM7cZHL/D5Y+nvcWCVbiCUaK&#10;tKFFO6E4ymYgTWdcETzWam+hOHpRT2an6TeHlF43RB15pPh8NSEug4jkLgQ2zoQEh+6zZsGHnLyO&#10;Ol1q26JaCvMJAgE8aIEusTHXW2P4xSPaH9Jwmmf5bDqNaUgBCBBnrPMfuW4RGCWWgX3EI+ed88Do&#10;1QXcld4KKWPbpUJdiRfTyTQGOC0Fg0twc/Z4WEuLzgQGJ/6GvHduVp8Ui2ANJ2wz2J4IGWzkoy7e&#10;iqCU5BiytZxhJHl4K2D19KSCjKHWQHiw+tn5vkgXm/lmno/yyWwzytOqGn3YrvPRbJu9n1bvqvW6&#10;yn4A+SwvGsEYV8D/ZY6z/O/mZHhR/QTeJvkmVHKPHhUNZF/+I+nYduh0PzMHza57C9XBBITRjc7D&#10;M4O38es+er1+DFY/AQAA//8DAFBLAwQUAAYACAAAACEAIIO3d90AAAAIAQAADwAAAGRycy9kb3du&#10;cmV2LnhtbEyPQUvDQBSE74L/YXmCN7uJjcXEbIqIgifRVgq9bbPPJDb7Nu5um+iv94kHPQ4zzHxT&#10;LifbiyP60DlSkM4SEEi1Mx01Cl7XDxfXIELUZHTvCBV8YoBldXpS6sK4kV7wuIqN4BIKhVbQxjgU&#10;Uoa6RavDzA1I7L05b3Vk6RtpvB653PbyMkkW0uqOeKHVA961WO9XB6sgX49X7tnvN1nafWy/7t/j&#10;8PgUlTo/m25vQESc4l8YfvAZHSpm2rkDmSB6BVmWzzmqYM4P2P/VOwWLPAVZlfL/geobAAD//wMA&#10;UEsBAi0AFAAGAAgAAAAhALaDOJL+AAAA4QEAABMAAAAAAAAAAAAAAAAAAAAAAFtDb250ZW50X1R5&#10;cGVzXS54bWxQSwECLQAUAAYACAAAACEAOP0h/9YAAACUAQAACwAAAAAAAAAAAAAAAAAvAQAAX3Jl&#10;bHMvLnJlbHNQSwECLQAUAAYACAAAACEAr0m/FC0CAABUBAAADgAAAAAAAAAAAAAAAAAuAgAAZHJz&#10;L2Uyb0RvYy54bWxQSwECLQAUAAYACAAAACEAIIO3d90AAAAIAQAADwAAAAAAAAAAAAAAAACH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101ABD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1E4DC3" wp14:editId="4A9A0F4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16510</wp:posOffset>
                      </wp:positionV>
                      <wp:extent cx="3800475" cy="812165"/>
                      <wp:effectExtent l="0" t="0" r="28575" b="2603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8121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207F" w:rsidRPr="00D83384" w:rsidRDefault="008F207F" w:rsidP="008F207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54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Basımı ve ciltlemesi yapılan dokumalar paketlenerek talep eden birime bilgi veri</w:t>
                                  </w:r>
                                  <w:r w:rsidR="00101ABD" w:rsidRPr="00B554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lir ve Matbaa Biriminden Mal Teslim Tutanağı </w:t>
                                  </w:r>
                                  <w:r w:rsidR="00677A97" w:rsidRPr="00B554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karşılığında teslim</w:t>
                                  </w:r>
                                  <w:r w:rsidR="00101ABD" w:rsidRPr="00B554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edilir</w:t>
                                  </w:r>
                                  <w:r w:rsidR="00101A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E4DC3" id="Yuvarlatılmış Dikdörtgen 3" o:spid="_x0000_s1028" style="position:absolute;margin-left:75.6pt;margin-top:1.3pt;width:299.25pt;height:6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RciAIAAPcEAAAOAAAAZHJzL2Uyb0RvYy54bWysVEtu2zAQ3RfoHQjuG8m/JDUiB0YMFwWC&#10;NGhSBF3SFGUR5a9D2pJ7mZwhm16g6b06pJTESboqqoU0wxnO8D2+0clpqxXZCvDSmoIODnJKhOG2&#10;lGZd0C/Xy3fHlPjATMmUNaKgO+Hp6eztm5PGTcXQ1laVAggWMX7auILWIbhplnleC838gXXCYLCy&#10;oFlAF9ZZCazB6lplwzw/zBoLpQPLhfe4uuiCdJbqV5Xg4VNVeRGIKiieLaQ3pPcqvrPZCZuugbla&#10;8v4Y7B9OoZk02PSx1IIFRjYgX5XSkoP1tgoH3OrMVpXkImFANIP8BZqrmjmRsCA53j3S5P9fWX6x&#10;vQQiy4KOKDFM4xV93WwZKBbu75S+v/t9SxbyW/nrJ4S1MGQUGWucn+LGK3cJvefRjPDbCnT8IjDS&#10;JpZ3jyyLNhCOi6PjPB8fTSjhGDseDAeHk1g0e9rtwIcPwmoSjYKC3ZjyM15lYphtz33o8h/yYkdv&#10;lSyXUqnk7PyZArJleOsoltI2lCjmAy4WdJmevuWzbcqQpqCHowkqhTNUY4U0oKkd8uPNmhKm1ihz&#10;HiAd5dlm/6rnNSLe65un5299I44F83V34FS1T1MmwhFJyD3sSH5Hd7RCu2rT9Q3jjriysuUOrxRs&#10;p3Xv+FJi/XOEf8kAxY3gcGAxWlv4QUmD4kd03zcMBJ72o0F1vR+Mx3FakjOeHA3Rgf3Iaj9iNvrM&#10;ItMDHHXHkxnzg3owK7D6Bud0HrtiiBmOvTsee+csdEOJk87FfJ7ScEIcC+fmyvFYPDIRmbpubxi4&#10;XhsBOb6wD4PCpi/U0eXGncbON8FWMknniSfUXXRwupIC+z9BHN99P2U9/a9mfwAAAP//AwBQSwME&#10;FAAGAAgAAAAhAEoEWsjcAAAACQEAAA8AAABkcnMvZG93bnJldi54bWxMj0FPg0AQhe8m/ofNmHiz&#10;C9iWFlmaajTxWtT7FqYsys4Sdlvg3zue6vHle3nzTb6bbCcuOPjWkYJ4EYFAqlzdUqPg8+PtYQPC&#10;B0217hyhghk97Irbm1xntRvpgJcyNIJHyGdagQmhz6T0lUGr/cL1SMxObrA6cBwaWQ965HHbySSK&#10;1tLqlviC0T2+GKx+yrNV0JTzIZ1O43Lef1u0z6+xCe9fSt3fTfsnEAGncC3Dnz6rQ8FOR3em2ouO&#10;8ypOuKogWYNgni63KYgjg8doBbLI5f8Pil8AAAD//wMAUEsBAi0AFAAGAAgAAAAhALaDOJL+AAAA&#10;4QEAABMAAAAAAAAAAAAAAAAAAAAAAFtDb250ZW50X1R5cGVzXS54bWxQSwECLQAUAAYACAAAACEA&#10;OP0h/9YAAACUAQAACwAAAAAAAAAAAAAAAAAvAQAAX3JlbHMvLnJlbHNQSwECLQAUAAYACAAAACEA&#10;BjxkXIgCAAD3BAAADgAAAAAAAAAAAAAAAAAuAgAAZHJzL2Uyb0RvYy54bWxQSwECLQAUAAYACAAA&#10;ACEASgRayNwAAAAJAQAADwAAAAAAAAAAAAAAAADiBAAAZHJzL2Rvd25yZXYueG1sUEsFBgAAAAAE&#10;AAQA8wAAAOsFAAAAAA==&#10;" fillcolor="window" strokecolor="windowText" strokeweight=".5pt">
                      <v:textbox>
                        <w:txbxContent>
                          <w:p w:rsidR="008F207F" w:rsidRPr="00D83384" w:rsidRDefault="008F207F" w:rsidP="008F2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4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Basımı ve ciltlemesi yapılan dokumalar paketlenerek talep eden birime bilgi veri</w:t>
                            </w:r>
                            <w:r w:rsidR="00101ABD" w:rsidRPr="00B554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lir ve Matbaa Biriminden Mal Teslim Tutanağı </w:t>
                            </w:r>
                            <w:r w:rsidR="00677A97" w:rsidRPr="00B554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karşılığında teslim</w:t>
                            </w:r>
                            <w:r w:rsidR="00101ABD" w:rsidRPr="00B554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edilir</w:t>
                            </w:r>
                            <w:r w:rsidR="00101ABD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C6B85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9D7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39163E">
            <w:pPr>
              <w:tabs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F207F" w:rsidRPr="00B55427" w:rsidRDefault="008F207F" w:rsidP="00994CB0">
            <w:pPr>
              <w:tabs>
                <w:tab w:val="left" w:pos="432"/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B554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E0" w:rsidRDefault="00A403E0" w:rsidP="00151E02">
      <w:r>
        <w:separator/>
      </w:r>
    </w:p>
  </w:endnote>
  <w:endnote w:type="continuationSeparator" w:id="0">
    <w:p w:rsidR="00A403E0" w:rsidRDefault="00A403E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68" w:rsidRDefault="004523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EE5A75" w:rsidRPr="00677A97" w:rsidTr="00EE5A75">
      <w:trPr>
        <w:jc w:val="center"/>
      </w:trPr>
      <w:tc>
        <w:tcPr>
          <w:tcW w:w="3256" w:type="dxa"/>
          <w:vAlign w:val="center"/>
        </w:tcPr>
        <w:p w:rsidR="00EE5A75" w:rsidRPr="00677A97" w:rsidRDefault="00EE5A75" w:rsidP="00CB2129">
          <w:pPr>
            <w:pStyle w:val="AltBilgi"/>
            <w:ind w:right="360"/>
            <w:jc w:val="center"/>
            <w:rPr>
              <w:rFonts w:ascii="Times New Roman" w:hAnsi="Times New Roman"/>
              <w:sz w:val="24"/>
              <w:szCs w:val="24"/>
            </w:rPr>
          </w:pPr>
          <w:r w:rsidRPr="00677A97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260" w:type="dxa"/>
          <w:vAlign w:val="center"/>
        </w:tcPr>
        <w:p w:rsidR="00EE5A75" w:rsidRPr="00677A97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677A97">
            <w:rPr>
              <w:rFonts w:ascii="Times New Roman" w:hAnsi="Times New Roman"/>
              <w:sz w:val="24"/>
              <w:szCs w:val="24"/>
            </w:rPr>
            <w:t>Kontrol</w:t>
          </w:r>
        </w:p>
      </w:tc>
      <w:tc>
        <w:tcPr>
          <w:tcW w:w="3118" w:type="dxa"/>
          <w:vAlign w:val="center"/>
        </w:tcPr>
        <w:p w:rsidR="00EE5A75" w:rsidRPr="00677A97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677A97">
            <w:rPr>
              <w:rFonts w:ascii="Times New Roman" w:hAnsi="Times New Roman"/>
              <w:sz w:val="24"/>
              <w:szCs w:val="24"/>
            </w:rPr>
            <w:t>Onay</w:t>
          </w:r>
        </w:p>
      </w:tc>
    </w:tr>
    <w:tr w:rsidR="00EE5A75" w:rsidRPr="00677A97" w:rsidTr="00EE5A75">
      <w:trPr>
        <w:trHeight w:val="690"/>
        <w:jc w:val="center"/>
      </w:trPr>
      <w:tc>
        <w:tcPr>
          <w:tcW w:w="3256" w:type="dxa"/>
          <w:vAlign w:val="center"/>
        </w:tcPr>
        <w:p w:rsidR="00EE5A75" w:rsidRPr="00677A97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Önder TAŞ</w:t>
          </w:r>
        </w:p>
      </w:tc>
      <w:tc>
        <w:tcPr>
          <w:tcW w:w="3260" w:type="dxa"/>
          <w:vAlign w:val="center"/>
        </w:tcPr>
        <w:p w:rsidR="00EE5A75" w:rsidRPr="00677A97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Bekir TÜRK</w:t>
          </w:r>
        </w:p>
      </w:tc>
      <w:tc>
        <w:tcPr>
          <w:tcW w:w="3118" w:type="dxa"/>
          <w:vAlign w:val="center"/>
        </w:tcPr>
        <w:p w:rsidR="00EE5A75" w:rsidRPr="00677A97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Mehmet TURŞUCU</w:t>
          </w:r>
        </w:p>
      </w:tc>
    </w:tr>
  </w:tbl>
  <w:p w:rsidR="00151E02" w:rsidRPr="00151E02" w:rsidRDefault="00151E02" w:rsidP="00EE5A75">
    <w:pPr>
      <w:pStyle w:val="AltBilgi"/>
      <w:jc w:val="center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68" w:rsidRDefault="004523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E0" w:rsidRDefault="00A403E0" w:rsidP="00151E02">
      <w:r>
        <w:separator/>
      </w:r>
    </w:p>
  </w:footnote>
  <w:footnote w:type="continuationSeparator" w:id="0">
    <w:p w:rsidR="00A403E0" w:rsidRDefault="00A403E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68" w:rsidRDefault="004523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986"/>
      <w:gridCol w:w="5149"/>
      <w:gridCol w:w="1525"/>
      <w:gridCol w:w="1194"/>
    </w:tblGrid>
    <w:tr w:rsidR="000C390E" w:rsidRPr="00EA0F3C" w:rsidTr="00A9205A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 w:rsidRPr="00EA0F3C"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8181BE9" wp14:editId="3FF376DC">
                <wp:extent cx="1114425" cy="1114425"/>
                <wp:effectExtent l="0" t="0" r="9525" b="9525"/>
                <wp:docPr id="7" name="Resim 7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0C390E" w:rsidRPr="00677A97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77A97">
            <w:rPr>
              <w:rFonts w:ascii="Times New Roman" w:hAnsi="Times New Roman"/>
              <w:b/>
              <w:sz w:val="24"/>
              <w:szCs w:val="24"/>
            </w:rPr>
            <w:t>SÜLEYMAN DEMİREL ÜNİVERSİTESİ</w:t>
          </w:r>
        </w:p>
        <w:p w:rsidR="000C390E" w:rsidRPr="00677A97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İdari ve Mali İşler Daire Başkanlığı</w:t>
          </w:r>
        </w:p>
        <w:p w:rsidR="000C390E" w:rsidRPr="00677A97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0C390E" w:rsidRPr="00EA0F3C" w:rsidRDefault="00452368" w:rsidP="00452368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Matbaa Birimi İş Akışı</w:t>
          </w:r>
        </w:p>
      </w:tc>
      <w:tc>
        <w:tcPr>
          <w:tcW w:w="778" w:type="pct"/>
          <w:vAlign w:val="center"/>
        </w:tcPr>
        <w:p w:rsidR="000C390E" w:rsidRPr="00677A97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677A97">
            <w:rPr>
              <w:rFonts w:ascii="Times New Roman" w:hAnsi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0C390E" w:rsidRPr="00677A97" w:rsidRDefault="000C390E" w:rsidP="00452368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İA-0</w:t>
          </w:r>
          <w:r w:rsidR="00452368">
            <w:rPr>
              <w:rFonts w:ascii="Times New Roman" w:hAnsi="Times New Roman"/>
              <w:color w:val="000000" w:themeColor="text1"/>
              <w:sz w:val="18"/>
              <w:szCs w:val="18"/>
            </w:rPr>
            <w:t>09</w:t>
          </w:r>
        </w:p>
      </w:tc>
    </w:tr>
    <w:tr w:rsidR="000C390E" w:rsidRPr="00EA0F3C" w:rsidTr="00A9205A">
      <w:trPr>
        <w:trHeight w:val="332"/>
        <w:jc w:val="center"/>
      </w:trPr>
      <w:tc>
        <w:tcPr>
          <w:tcW w:w="995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677A97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677A97">
            <w:rPr>
              <w:rFonts w:ascii="Times New Roman" w:hAnsi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0C390E" w:rsidRPr="00677A97" w:rsidRDefault="00452368" w:rsidP="00452368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25</w:t>
          </w:r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.0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</w:t>
          </w:r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.202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</w:t>
          </w:r>
        </w:p>
      </w:tc>
    </w:tr>
    <w:tr w:rsidR="000C390E" w:rsidRPr="00EA0F3C" w:rsidTr="00A9205A">
      <w:trPr>
        <w:trHeight w:val="332"/>
        <w:jc w:val="center"/>
      </w:trPr>
      <w:tc>
        <w:tcPr>
          <w:tcW w:w="995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677A97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677A97">
            <w:rPr>
              <w:rFonts w:ascii="Times New Roman" w:hAnsi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0C390E" w:rsidRPr="00677A97" w:rsidRDefault="00452368" w:rsidP="00452368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25</w:t>
          </w:r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.0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2.2022</w:t>
          </w:r>
          <w:bookmarkStart w:id="0" w:name="_GoBack"/>
          <w:bookmarkEnd w:id="0"/>
        </w:p>
      </w:tc>
    </w:tr>
    <w:tr w:rsidR="000C390E" w:rsidRPr="00EA0F3C" w:rsidTr="00A9205A">
      <w:trPr>
        <w:trHeight w:val="332"/>
        <w:jc w:val="center"/>
      </w:trPr>
      <w:tc>
        <w:tcPr>
          <w:tcW w:w="995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677A97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677A97">
            <w:rPr>
              <w:rFonts w:ascii="Times New Roman" w:hAnsi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0C390E" w:rsidRPr="00677A97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000</w:t>
          </w:r>
        </w:p>
      </w:tc>
    </w:tr>
    <w:tr w:rsidR="000C390E" w:rsidRPr="00EA0F3C" w:rsidTr="00A9205A">
      <w:trPr>
        <w:trHeight w:val="332"/>
        <w:jc w:val="center"/>
      </w:trPr>
      <w:tc>
        <w:tcPr>
          <w:tcW w:w="995" w:type="pct"/>
          <w:vMerge/>
        </w:tcPr>
        <w:p w:rsidR="000C390E" w:rsidRPr="00EA0F3C" w:rsidRDefault="000C390E" w:rsidP="00A9205A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0C390E" w:rsidRPr="00EA0F3C" w:rsidRDefault="000C390E" w:rsidP="00A9205A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0C390E" w:rsidRPr="00677A97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677A97">
            <w:rPr>
              <w:rFonts w:ascii="Times New Roman" w:hAnsi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0C390E" w:rsidRPr="00677A97" w:rsidRDefault="000C390E" w:rsidP="00A920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/>
              <w:color w:val="000000"/>
              <w:sz w:val="18"/>
              <w:szCs w:val="18"/>
            </w:rPr>
          </w:pP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instrText>PAGE</w:instrText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452368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t xml:space="preserve"> / </w:t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instrText>NUMPAGES</w:instrText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452368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677A97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151E02" w:rsidRPr="000C390E" w:rsidRDefault="00151E02" w:rsidP="00EE5A75">
    <w:pPr>
      <w:pStyle w:val="stBilgi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68" w:rsidRDefault="004523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5E5C"/>
    <w:rsid w:val="00034B75"/>
    <w:rsid w:val="000B614F"/>
    <w:rsid w:val="000C390E"/>
    <w:rsid w:val="00101ABD"/>
    <w:rsid w:val="00113975"/>
    <w:rsid w:val="00142E70"/>
    <w:rsid w:val="00143CA7"/>
    <w:rsid w:val="00151E02"/>
    <w:rsid w:val="00165CB9"/>
    <w:rsid w:val="001E70D4"/>
    <w:rsid w:val="00203AD1"/>
    <w:rsid w:val="002C6B85"/>
    <w:rsid w:val="00330F1D"/>
    <w:rsid w:val="003501A2"/>
    <w:rsid w:val="0039163E"/>
    <w:rsid w:val="003E2455"/>
    <w:rsid w:val="003F47DC"/>
    <w:rsid w:val="00434C8C"/>
    <w:rsid w:val="00452368"/>
    <w:rsid w:val="004718CB"/>
    <w:rsid w:val="00493E9E"/>
    <w:rsid w:val="004C3983"/>
    <w:rsid w:val="004D3E72"/>
    <w:rsid w:val="004D55AB"/>
    <w:rsid w:val="00512618"/>
    <w:rsid w:val="00525A21"/>
    <w:rsid w:val="00535414"/>
    <w:rsid w:val="00541647"/>
    <w:rsid w:val="00561EA5"/>
    <w:rsid w:val="005645C1"/>
    <w:rsid w:val="0059568E"/>
    <w:rsid w:val="00605E7D"/>
    <w:rsid w:val="00614C78"/>
    <w:rsid w:val="0062368A"/>
    <w:rsid w:val="00666341"/>
    <w:rsid w:val="00676618"/>
    <w:rsid w:val="006779CA"/>
    <w:rsid w:val="00677A97"/>
    <w:rsid w:val="00690393"/>
    <w:rsid w:val="006B49BF"/>
    <w:rsid w:val="006C5D5C"/>
    <w:rsid w:val="006D140B"/>
    <w:rsid w:val="006D5FE9"/>
    <w:rsid w:val="00706E70"/>
    <w:rsid w:val="007224B3"/>
    <w:rsid w:val="00802338"/>
    <w:rsid w:val="008039B7"/>
    <w:rsid w:val="008E4BA5"/>
    <w:rsid w:val="008F207F"/>
    <w:rsid w:val="008F5F33"/>
    <w:rsid w:val="009259B6"/>
    <w:rsid w:val="00936016"/>
    <w:rsid w:val="00946115"/>
    <w:rsid w:val="00950EA7"/>
    <w:rsid w:val="00974EEF"/>
    <w:rsid w:val="00980B2C"/>
    <w:rsid w:val="00987DFB"/>
    <w:rsid w:val="00990ABB"/>
    <w:rsid w:val="00993553"/>
    <w:rsid w:val="00994CB0"/>
    <w:rsid w:val="009C232D"/>
    <w:rsid w:val="009D7D29"/>
    <w:rsid w:val="009E249B"/>
    <w:rsid w:val="009E6643"/>
    <w:rsid w:val="009F46A1"/>
    <w:rsid w:val="00A22E0A"/>
    <w:rsid w:val="00A25907"/>
    <w:rsid w:val="00A403E0"/>
    <w:rsid w:val="00A51B1C"/>
    <w:rsid w:val="00A94E35"/>
    <w:rsid w:val="00AA240F"/>
    <w:rsid w:val="00AA3163"/>
    <w:rsid w:val="00AC23F7"/>
    <w:rsid w:val="00AE13A8"/>
    <w:rsid w:val="00AF6001"/>
    <w:rsid w:val="00B17895"/>
    <w:rsid w:val="00B23FFC"/>
    <w:rsid w:val="00B55427"/>
    <w:rsid w:val="00B756C7"/>
    <w:rsid w:val="00B82F11"/>
    <w:rsid w:val="00C152BB"/>
    <w:rsid w:val="00C33996"/>
    <w:rsid w:val="00C63FA7"/>
    <w:rsid w:val="00C821F5"/>
    <w:rsid w:val="00C8610C"/>
    <w:rsid w:val="00CD5AC5"/>
    <w:rsid w:val="00CE30AD"/>
    <w:rsid w:val="00D33122"/>
    <w:rsid w:val="00D82AF4"/>
    <w:rsid w:val="00DA0181"/>
    <w:rsid w:val="00DA12E9"/>
    <w:rsid w:val="00DA2593"/>
    <w:rsid w:val="00DF2321"/>
    <w:rsid w:val="00DF63ED"/>
    <w:rsid w:val="00E17FFA"/>
    <w:rsid w:val="00E24E70"/>
    <w:rsid w:val="00E716FC"/>
    <w:rsid w:val="00EA0F3C"/>
    <w:rsid w:val="00EE5A75"/>
    <w:rsid w:val="00F264A7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6B7F9"/>
  <w15:docId w15:val="{4B161C95-3ACF-414B-B322-8ED3A56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390E"/>
    <w:pPr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Progressive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Önder Taş</cp:lastModifiedBy>
  <cp:revision>13</cp:revision>
  <cp:lastPrinted>2012-04-16T07:17:00Z</cp:lastPrinted>
  <dcterms:created xsi:type="dcterms:W3CDTF">2020-11-15T19:38:00Z</dcterms:created>
  <dcterms:modified xsi:type="dcterms:W3CDTF">2022-02-25T08:53:00Z</dcterms:modified>
</cp:coreProperties>
</file>