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tbl>
      <w:tblPr>
        <w:tblStyle w:val="TabloKlavuzu"/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0045"/>
      </w:tblGrid>
      <w:tr w:rsidR="00925C82" w:rsidRPr="002018A7" w:rsidTr="003B5298">
        <w:trPr>
          <w:trHeight w:val="344"/>
          <w:jc w:val="center"/>
        </w:trPr>
        <w:tc>
          <w:tcPr>
            <w:tcW w:w="10045" w:type="dxa"/>
          </w:tcPr>
          <w:p w:rsidR="00925C82" w:rsidRPr="003D5F76" w:rsidRDefault="00925C82" w:rsidP="003D5F76">
            <w:pPr>
              <w:pStyle w:val="TableParagraph"/>
              <w:spacing w:before="124"/>
              <w:jc w:val="center"/>
              <w:rPr>
                <w:b/>
                <w:sz w:val="24"/>
                <w:szCs w:val="24"/>
              </w:rPr>
            </w:pPr>
            <w:r w:rsidRPr="003D5F76">
              <w:rPr>
                <w:b/>
                <w:sz w:val="24"/>
                <w:szCs w:val="24"/>
              </w:rPr>
              <w:t>İş akışı Adımları</w:t>
            </w:r>
          </w:p>
        </w:tc>
      </w:tr>
      <w:tr w:rsidR="00925C82" w:rsidTr="003B5298">
        <w:trPr>
          <w:trHeight w:val="10982"/>
          <w:jc w:val="center"/>
        </w:trPr>
        <w:tc>
          <w:tcPr>
            <w:tcW w:w="10045" w:type="dxa"/>
          </w:tcPr>
          <w:p w:rsidR="00925C82" w:rsidRPr="002F2DE0" w:rsidRDefault="00925C82" w:rsidP="003B52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5BE02" wp14:editId="78573D0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107951</wp:posOffset>
                      </wp:positionV>
                      <wp:extent cx="3714750" cy="647700"/>
                      <wp:effectExtent l="0" t="0" r="19050" b="19050"/>
                      <wp:wrapNone/>
                      <wp:docPr id="18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647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CE32F7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Satın alınan, Hibe edilen </w:t>
                                  </w:r>
                                  <w:r w:rsidRPr="00CE32F7"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CE32F7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malzemelerin sayımı yapılarak</w:t>
                                  </w:r>
                                  <w:r w:rsidRPr="00CE32F7">
                                    <w:rPr>
                                      <w:sz w:val="24"/>
                                      <w:szCs w:val="24"/>
                                    </w:rPr>
                                    <w:t xml:space="preserve"> depoya alın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ır.</w:t>
                                  </w:r>
                                </w:p>
                                <w:p w:rsidR="00925C82" w:rsidRDefault="00925C82" w:rsidP="00925C82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5BE0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93" o:spid="_x0000_s1026" type="#_x0000_t116" style="position:absolute;margin-left:118.2pt;margin-top:8.5pt;width:292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">
                      <v:textbox>
                        <w:txbxContent>
                          <w:p w:rsidR="00925C82" w:rsidRPr="00CE32F7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Satın alınan, Hibe edilen </w:t>
                            </w:r>
                            <w:r w:rsidRPr="00CE32F7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CE32F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malzemelerin sayımı yapılarak</w:t>
                            </w:r>
                            <w:r w:rsidRPr="00CE32F7">
                              <w:rPr>
                                <w:sz w:val="24"/>
                                <w:szCs w:val="24"/>
                              </w:rPr>
                              <w:t xml:space="preserve"> depoya alın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ır.</w:t>
                            </w:r>
                          </w:p>
                          <w:p w:rsidR="00925C82" w:rsidRDefault="00925C82" w:rsidP="00925C82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tabs>
                <w:tab w:val="left" w:pos="1395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3EA11" wp14:editId="5607628B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130810</wp:posOffset>
                      </wp:positionV>
                      <wp:extent cx="635" cy="292735"/>
                      <wp:effectExtent l="76200" t="0" r="75565" b="50165"/>
                      <wp:wrapNone/>
                      <wp:docPr id="16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A97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8" o:spid="_x0000_s1026" type="#_x0000_t32" style="position:absolute;margin-left:262.95pt;margin-top:10.3pt;width:.0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398CE" wp14:editId="08D9D75A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-635</wp:posOffset>
                      </wp:positionV>
                      <wp:extent cx="2533650" cy="381000"/>
                      <wp:effectExtent l="0" t="0" r="19050" b="19050"/>
                      <wp:wrapNone/>
                      <wp:docPr id="15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81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63B96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Muayene ve Kabul i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 xml:space="preserve">şlemi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>apılır.</w:t>
                                  </w:r>
                                </w:p>
                                <w:p w:rsidR="00925C82" w:rsidRPr="008E5551" w:rsidRDefault="00925C82" w:rsidP="00925C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398C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55" o:spid="_x0000_s1027" type="#_x0000_t109" style="position:absolute;left:0;text-align:left;margin-left:164.7pt;margin-top:-.05pt;width:19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">
                      <v:textbox>
                        <w:txbxContent>
                          <w:p w:rsidR="00925C82" w:rsidRPr="00D63B96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Muayene ve Kabul i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 xml:space="preserve">şlemi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>apılır.</w:t>
                            </w:r>
                          </w:p>
                          <w:p w:rsidR="00925C82" w:rsidRPr="008E5551" w:rsidRDefault="00925C82" w:rsidP="00925C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75A3C" wp14:editId="08BD6EAA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72390</wp:posOffset>
                      </wp:positionV>
                      <wp:extent cx="635" cy="352425"/>
                      <wp:effectExtent l="76200" t="0" r="75565" b="47625"/>
                      <wp:wrapNone/>
                      <wp:docPr id="14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9D14" id="AutoShape 291" o:spid="_x0000_s1026" type="#_x0000_t32" style="position:absolute;margin-left:263.75pt;margin-top:5.7pt;width:.0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B3271" wp14:editId="6DDB0C37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-6985</wp:posOffset>
                      </wp:positionV>
                      <wp:extent cx="2533650" cy="381000"/>
                      <wp:effectExtent l="0" t="0" r="19050" b="19050"/>
                      <wp:wrapNone/>
                      <wp:docPr id="19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81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63B96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 xml:space="preserve">Giriş İçin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TİF düzenlemesi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3271" id="_x0000_s1028" type="#_x0000_t109" style="position:absolute;left:0;text-align:left;margin-left:164.7pt;margin-top:-.55pt;width:199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">
                      <v:textbox>
                        <w:txbxContent>
                          <w:p w:rsidR="00925C82" w:rsidRPr="00D63B96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3B96">
                              <w:rPr>
                                <w:sz w:val="24"/>
                                <w:szCs w:val="24"/>
                              </w:rPr>
                              <w:t xml:space="preserve">Giriş İçin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TİF düzenlemesi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07ACB" wp14:editId="012364F0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68580</wp:posOffset>
                      </wp:positionV>
                      <wp:extent cx="635" cy="352425"/>
                      <wp:effectExtent l="76200" t="0" r="75565" b="47625"/>
                      <wp:wrapNone/>
                      <wp:docPr id="20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B110" id="AutoShape 291" o:spid="_x0000_s1026" type="#_x0000_t32" style="position:absolute;margin-left:263pt;margin-top:5.4pt;width:.0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E3FE97" wp14:editId="56AAB18F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40640</wp:posOffset>
                      </wp:positionV>
                      <wp:extent cx="2533650" cy="381000"/>
                      <wp:effectExtent l="0" t="0" r="19050" b="19050"/>
                      <wp:wrapNone/>
                      <wp:docPr id="21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81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63B96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Birimlerden 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 xml:space="preserve">Taşınır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Talepleri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3FE97" id="_x0000_s1029" type="#_x0000_t109" style="position:absolute;left:0;text-align:left;margin-left:163.2pt;margin-top:3.2pt;width:199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">
                      <v:textbox>
                        <w:txbxContent>
                          <w:p w:rsidR="00925C82" w:rsidRPr="00D63B96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Birimlerden 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 xml:space="preserve">Taşınır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Talepleri istenir.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AA3EC" wp14:editId="2F1F80EF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131445</wp:posOffset>
                      </wp:positionV>
                      <wp:extent cx="635" cy="352425"/>
                      <wp:effectExtent l="76200" t="0" r="75565" b="47625"/>
                      <wp:wrapNone/>
                      <wp:docPr id="22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7AFCD" id="AutoShape 291" o:spid="_x0000_s1026" type="#_x0000_t32" style="position:absolute;margin-left:262.25pt;margin-top:10.35pt;width:.0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A20F63" wp14:editId="72353C80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83819</wp:posOffset>
                      </wp:positionV>
                      <wp:extent cx="2533650" cy="581025"/>
                      <wp:effectExtent l="0" t="0" r="19050" b="28575"/>
                      <wp:wrapNone/>
                      <wp:docPr id="25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63B96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Birim yetkilisince dağıtım t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>alimatı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0F63" id="_x0000_s1030" type="#_x0000_t109" style="position:absolute;left:0;text-align:left;margin-left:162.45pt;margin-top:6.6pt;width:199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">
                      <v:textbox>
                        <w:txbxContent>
                          <w:p w:rsidR="00925C82" w:rsidRPr="00D63B96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Birim yetkilisince dağıtım t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>alimatı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Pr="00893AE0" w:rsidRDefault="00925C82" w:rsidP="003B529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n-US"/>
              </w:rPr>
            </w:pPr>
          </w:p>
          <w:p w:rsidR="00925C82" w:rsidRDefault="00925C82" w:rsidP="003B5298">
            <w:pPr>
              <w:jc w:val="center"/>
            </w:pPr>
          </w:p>
          <w:p w:rsidR="00925C82" w:rsidRPr="002F2DE0" w:rsidRDefault="00925C82" w:rsidP="003B5298">
            <w:pPr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5EFE25" wp14:editId="7A48D72F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40640</wp:posOffset>
                      </wp:positionV>
                      <wp:extent cx="635" cy="352425"/>
                      <wp:effectExtent l="76200" t="0" r="75565" b="47625"/>
                      <wp:wrapNone/>
                      <wp:docPr id="26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15E11" id="AutoShape 291" o:spid="_x0000_s1026" type="#_x0000_t32" style="position:absolute;margin-left:261.5pt;margin-top:3.2pt;width:.0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Default="00925C82" w:rsidP="003B5298">
            <w:pPr>
              <w:jc w:val="center"/>
            </w:pPr>
          </w:p>
          <w:p w:rsidR="00925C82" w:rsidRDefault="00925C82" w:rsidP="003B5298">
            <w:pPr>
              <w:ind w:right="-108"/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D1DFF" wp14:editId="77D45E8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125095</wp:posOffset>
                      </wp:positionV>
                      <wp:extent cx="2533650" cy="466725"/>
                      <wp:effectExtent l="0" t="0" r="19050" b="28575"/>
                      <wp:wrapNone/>
                      <wp:docPr id="27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63B96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>Çıkış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için 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 xml:space="preserve">Taşınır Teslim Belgesi veya TİF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63B96">
                                    <w:rPr>
                                      <w:sz w:val="24"/>
                                      <w:szCs w:val="24"/>
                                    </w:rPr>
                                    <w:t>üzenlen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D1DFF" id="_x0000_s1031" type="#_x0000_t109" style="position:absolute;left:0;text-align:left;margin-left:161.85pt;margin-top:9.85pt;width:199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">
                      <v:textbox>
                        <w:txbxContent>
                          <w:p w:rsidR="00925C82" w:rsidRPr="00D63B96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3B96">
                              <w:rPr>
                                <w:sz w:val="24"/>
                                <w:szCs w:val="24"/>
                              </w:rPr>
                              <w:t>Çıkış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için 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 xml:space="preserve">Taşınır Teslim Belgesi veya TİF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D63B96">
                              <w:rPr>
                                <w:sz w:val="24"/>
                                <w:szCs w:val="24"/>
                              </w:rPr>
                              <w:t>üzenlen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460040" wp14:editId="09845658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152400</wp:posOffset>
                      </wp:positionV>
                      <wp:extent cx="635" cy="352425"/>
                      <wp:effectExtent l="76200" t="0" r="75565" b="47625"/>
                      <wp:wrapNone/>
                      <wp:docPr id="28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88457" id="AutoShape 291" o:spid="_x0000_s1026" type="#_x0000_t32" style="position:absolute;margin-left:261.5pt;margin-top:12pt;width:.0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Pr="00BE5E12" w:rsidRDefault="00925C82" w:rsidP="003B5298">
            <w:pPr>
              <w:tabs>
                <w:tab w:val="left" w:pos="1650"/>
              </w:tabs>
              <w:jc w:val="center"/>
            </w:pPr>
          </w:p>
          <w:p w:rsidR="00925C82" w:rsidRPr="00BE5E12" w:rsidRDefault="00925C82" w:rsidP="003B5298">
            <w:pPr>
              <w:tabs>
                <w:tab w:val="left" w:pos="1470"/>
              </w:tabs>
              <w:jc w:val="center"/>
            </w:pPr>
          </w:p>
          <w:p w:rsidR="00925C82" w:rsidRPr="00BE5E12" w:rsidRDefault="003D5F76" w:rsidP="003B5298">
            <w:pPr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926585" wp14:editId="2E4DAB82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104140</wp:posOffset>
                      </wp:positionV>
                      <wp:extent cx="2533650" cy="419100"/>
                      <wp:effectExtent l="0" t="0" r="19050" b="19050"/>
                      <wp:wrapNone/>
                      <wp:docPr id="29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C2F7A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Talep eden b</w:t>
                                  </w:r>
                                  <w:r w:rsidRPr="00DC2F7A">
                                    <w:rPr>
                                      <w:sz w:val="24"/>
                                      <w:szCs w:val="24"/>
                                    </w:rPr>
                                    <w:t>irim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 w:rsidRPr="00DC2F7A">
                                    <w:rPr>
                                      <w:sz w:val="24"/>
                                      <w:szCs w:val="24"/>
                                    </w:rPr>
                                    <w:t>ersoneli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taşınırı t</w:t>
                                  </w:r>
                                  <w:r w:rsidRPr="00DC2F7A">
                                    <w:rPr>
                                      <w:sz w:val="24"/>
                                      <w:szCs w:val="24"/>
                                    </w:rPr>
                                    <w:t xml:space="preserve">eslim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6585" id="_x0000_s1032" type="#_x0000_t109" style="position:absolute;left:0;text-align:left;margin-left:162.6pt;margin-top:8.2pt;width:199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">
                      <v:textbox>
                        <w:txbxContent>
                          <w:p w:rsidR="00925C82" w:rsidRPr="00DC2F7A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Talep eden b</w:t>
                            </w:r>
                            <w:r w:rsidRPr="00DC2F7A">
                              <w:rPr>
                                <w:sz w:val="24"/>
                                <w:szCs w:val="24"/>
                              </w:rPr>
                              <w:t>irim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DC2F7A">
                              <w:rPr>
                                <w:sz w:val="24"/>
                                <w:szCs w:val="24"/>
                              </w:rPr>
                              <w:t>ersoneli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taşınırı t</w:t>
                            </w:r>
                            <w:r w:rsidRPr="00DC2F7A">
                              <w:rPr>
                                <w:sz w:val="24"/>
                                <w:szCs w:val="24"/>
                              </w:rPr>
                              <w:t xml:space="preserve">eslim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05F74F" wp14:editId="10ED7163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55245</wp:posOffset>
                      </wp:positionV>
                      <wp:extent cx="635" cy="352425"/>
                      <wp:effectExtent l="76200" t="0" r="75565" b="47625"/>
                      <wp:wrapNone/>
                      <wp:docPr id="31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9380" id="AutoShape 291" o:spid="_x0000_s1026" type="#_x0000_t32" style="position:absolute;margin-left:261.5pt;margin-top:4.35pt;width:.0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" strokecolor="black [3213]" strokeweight=".05pt">
                      <v:stroke endarrow="block"/>
                    </v:shape>
                  </w:pict>
                </mc:Fallback>
              </mc:AlternateContent>
            </w: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3D5F76" w:rsidP="003B5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26870" wp14:editId="24FD8DAB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129540</wp:posOffset>
                      </wp:positionV>
                      <wp:extent cx="2867025" cy="581025"/>
                      <wp:effectExtent l="0" t="0" r="28575" b="28575"/>
                      <wp:wrapNone/>
                      <wp:docPr id="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C82" w:rsidRPr="00DC2F7A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TİF’ler</w:t>
                                  </w:r>
                                  <w:r w:rsidRPr="00DC2F7A">
                                    <w:rPr>
                                      <w:sz w:val="24"/>
                                      <w:szCs w:val="24"/>
                                    </w:rPr>
                                    <w:t xml:space="preserve"> Taşın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ır Konsolide Yetkilisine teslim edilir.</w:t>
                                  </w:r>
                                </w:p>
                                <w:p w:rsidR="00925C82" w:rsidRPr="00DC2F7A" w:rsidRDefault="00925C82" w:rsidP="00925C8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6870" id="AutoShape 294" o:spid="_x0000_s1033" type="#_x0000_t116" style="position:absolute;left:0;text-align:left;margin-left:148.35pt;margin-top:10.2pt;width:22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">
                      <v:textbox>
                        <w:txbxContent>
                          <w:p w:rsidR="00925C82" w:rsidRPr="00DC2F7A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TİF’ler</w:t>
                            </w:r>
                            <w:r w:rsidRPr="00DC2F7A">
                              <w:rPr>
                                <w:sz w:val="24"/>
                                <w:szCs w:val="24"/>
                              </w:rPr>
                              <w:t xml:space="preserve"> Taşın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ır Konsolide Yetkilisine teslim edilir.</w:t>
                            </w:r>
                          </w:p>
                          <w:p w:rsidR="00925C82" w:rsidRPr="00DC2F7A" w:rsidRDefault="00925C82" w:rsidP="00925C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jc w:val="center"/>
            </w:pPr>
          </w:p>
          <w:p w:rsidR="00925C82" w:rsidRPr="00BE5E12" w:rsidRDefault="00925C82" w:rsidP="003B5298">
            <w:pPr>
              <w:tabs>
                <w:tab w:val="left" w:pos="1230"/>
              </w:tabs>
            </w:pPr>
          </w:p>
        </w:tc>
      </w:tr>
    </w:tbl>
    <w:p w:rsidR="004D55AB" w:rsidRPr="00151E02" w:rsidRDefault="004D55AB" w:rsidP="006A4392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8A" w:rsidRDefault="0054688A" w:rsidP="00151E02">
      <w:r>
        <w:separator/>
      </w:r>
    </w:p>
  </w:endnote>
  <w:endnote w:type="continuationSeparator" w:id="0">
    <w:p w:rsidR="0054688A" w:rsidRDefault="0054688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E" w:rsidRDefault="00B071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EE5A75" w:rsidRPr="003C32CF" w:rsidTr="00EE5A75">
      <w:trPr>
        <w:jc w:val="center"/>
      </w:trPr>
      <w:tc>
        <w:tcPr>
          <w:tcW w:w="3256" w:type="dxa"/>
          <w:vAlign w:val="center"/>
        </w:tcPr>
        <w:p w:rsidR="00EE5A75" w:rsidRPr="003C32CF" w:rsidRDefault="00EE5A75" w:rsidP="00CB2129">
          <w:pPr>
            <w:pStyle w:val="AltBilgi"/>
            <w:ind w:right="360"/>
            <w:jc w:val="center"/>
            <w:rPr>
              <w:rFonts w:ascii="Times New Roman" w:hAnsi="Times New Roman"/>
              <w:sz w:val="24"/>
              <w:szCs w:val="24"/>
            </w:rPr>
          </w:pPr>
          <w:r w:rsidRPr="003C32CF">
            <w:rPr>
              <w:rFonts w:ascii="Times New Roman" w:hAnsi="Times New Roman"/>
              <w:sz w:val="24"/>
              <w:szCs w:val="24"/>
            </w:rPr>
            <w:t>Hazırlayan</w:t>
          </w:r>
        </w:p>
      </w:tc>
      <w:tc>
        <w:tcPr>
          <w:tcW w:w="3260" w:type="dxa"/>
          <w:vAlign w:val="center"/>
        </w:tcPr>
        <w:p w:rsidR="00EE5A75" w:rsidRPr="003C32CF" w:rsidRDefault="00EE5A75" w:rsidP="00CB2129">
          <w:pPr>
            <w:pStyle w:val="Al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C32CF">
            <w:rPr>
              <w:rFonts w:ascii="Times New Roman" w:hAnsi="Times New Roman"/>
              <w:sz w:val="24"/>
              <w:szCs w:val="24"/>
            </w:rPr>
            <w:t>Kontrol</w:t>
          </w:r>
        </w:p>
      </w:tc>
      <w:tc>
        <w:tcPr>
          <w:tcW w:w="3118" w:type="dxa"/>
          <w:vAlign w:val="center"/>
        </w:tcPr>
        <w:p w:rsidR="00EE5A75" w:rsidRPr="003C32CF" w:rsidRDefault="00EE5A75" w:rsidP="00CB2129">
          <w:pPr>
            <w:pStyle w:val="Al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C32CF">
            <w:rPr>
              <w:rFonts w:ascii="Times New Roman" w:hAnsi="Times New Roman"/>
              <w:sz w:val="24"/>
              <w:szCs w:val="24"/>
            </w:rPr>
            <w:t>Onay</w:t>
          </w:r>
        </w:p>
      </w:tc>
    </w:tr>
    <w:tr w:rsidR="00EE5A75" w:rsidRPr="003C32CF" w:rsidTr="00EE5A75">
      <w:trPr>
        <w:trHeight w:val="690"/>
        <w:jc w:val="center"/>
      </w:trPr>
      <w:tc>
        <w:tcPr>
          <w:tcW w:w="3256" w:type="dxa"/>
          <w:vAlign w:val="center"/>
        </w:tcPr>
        <w:p w:rsidR="00EE5A75" w:rsidRPr="003C32CF" w:rsidRDefault="00EE5A75" w:rsidP="00CB2129">
          <w:pPr>
            <w:pStyle w:val="Al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Önder TAŞ</w:t>
          </w:r>
        </w:p>
      </w:tc>
      <w:tc>
        <w:tcPr>
          <w:tcW w:w="3260" w:type="dxa"/>
          <w:vAlign w:val="center"/>
        </w:tcPr>
        <w:p w:rsidR="00EE5A75" w:rsidRPr="003C32CF" w:rsidRDefault="00EE5A75" w:rsidP="00CB2129">
          <w:pPr>
            <w:pStyle w:val="Al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Bekir TÜRK</w:t>
          </w:r>
        </w:p>
      </w:tc>
      <w:tc>
        <w:tcPr>
          <w:tcW w:w="3118" w:type="dxa"/>
          <w:vAlign w:val="center"/>
        </w:tcPr>
        <w:p w:rsidR="00EE5A75" w:rsidRPr="003C32CF" w:rsidRDefault="00EE5A75" w:rsidP="00CB2129">
          <w:pPr>
            <w:pStyle w:val="Al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Mehmet TURŞUCU</w:t>
          </w:r>
        </w:p>
      </w:tc>
    </w:tr>
  </w:tbl>
  <w:p w:rsidR="00151E02" w:rsidRPr="00151E02" w:rsidRDefault="00151E02" w:rsidP="00EE5A75">
    <w:pPr>
      <w:pStyle w:val="AltBilgi"/>
      <w:jc w:val="center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E" w:rsidRDefault="00B071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8A" w:rsidRDefault="0054688A" w:rsidP="00151E02">
      <w:r>
        <w:separator/>
      </w:r>
    </w:p>
  </w:footnote>
  <w:footnote w:type="continuationSeparator" w:id="0">
    <w:p w:rsidR="0054688A" w:rsidRDefault="0054688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E" w:rsidRDefault="00B071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1986"/>
      <w:gridCol w:w="5149"/>
      <w:gridCol w:w="1525"/>
      <w:gridCol w:w="1194"/>
    </w:tblGrid>
    <w:tr w:rsidR="000C390E" w:rsidTr="00A9205A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9F8ABCD" wp14:editId="33E3CC70">
                <wp:extent cx="1114425" cy="1114425"/>
                <wp:effectExtent l="0" t="0" r="9525" b="9525"/>
                <wp:docPr id="7" name="Resim 7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0C390E" w:rsidRPr="003C32CF" w:rsidRDefault="000C390E" w:rsidP="00A9205A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C32CF">
            <w:rPr>
              <w:rFonts w:ascii="Times New Roman" w:hAnsi="Times New Roman"/>
              <w:b/>
              <w:sz w:val="24"/>
              <w:szCs w:val="24"/>
            </w:rPr>
            <w:t>SÜLEYMAN DEMİREL ÜNİVERSİTESİ</w:t>
          </w:r>
        </w:p>
        <w:p w:rsidR="000C390E" w:rsidRPr="003C32CF" w:rsidRDefault="000C390E" w:rsidP="00A9205A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İdari ve Mali İşler Daire Başkanlığı</w:t>
          </w:r>
        </w:p>
        <w:p w:rsidR="000C390E" w:rsidRPr="003C32CF" w:rsidRDefault="000C390E" w:rsidP="00A9205A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0C390E" w:rsidRPr="00822E7B" w:rsidRDefault="00B0713E" w:rsidP="00B0713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Mal Teslim Alma İşlemleri İş Akışı</w:t>
          </w:r>
        </w:p>
      </w:tc>
      <w:tc>
        <w:tcPr>
          <w:tcW w:w="778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0C390E" w:rsidRPr="003E316E" w:rsidRDefault="000C390E" w:rsidP="00B0713E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İA-</w:t>
          </w:r>
          <w:r w:rsidR="00B0713E">
            <w:rPr>
              <w:rFonts w:ascii="Times New Roman" w:hAnsi="Times New Roman"/>
              <w:color w:val="000000" w:themeColor="text1"/>
              <w:sz w:val="18"/>
              <w:szCs w:val="18"/>
            </w:rPr>
            <w:t>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21</w:t>
          </w:r>
        </w:p>
      </w:tc>
    </w:tr>
    <w:tr w:rsidR="000C390E" w:rsidTr="00A9205A">
      <w:trPr>
        <w:trHeight w:val="332"/>
        <w:jc w:val="center"/>
      </w:trPr>
      <w:tc>
        <w:tcPr>
          <w:tcW w:w="995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0C390E" w:rsidRPr="003E316E" w:rsidRDefault="00B0713E" w:rsidP="00B0713E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25</w:t>
          </w:r>
          <w:r w:rsidR="000C390E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</w:t>
          </w:r>
          <w:r w:rsidR="000C390E">
            <w:rPr>
              <w:rFonts w:ascii="Times New Roman" w:hAnsi="Times New Roman"/>
              <w:color w:val="000000" w:themeColor="text1"/>
              <w:sz w:val="18"/>
              <w:szCs w:val="18"/>
            </w:rPr>
            <w:t>.202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</w:t>
          </w:r>
        </w:p>
      </w:tc>
    </w:tr>
    <w:tr w:rsidR="000C390E" w:rsidTr="00A9205A">
      <w:trPr>
        <w:trHeight w:val="332"/>
        <w:jc w:val="center"/>
      </w:trPr>
      <w:tc>
        <w:tcPr>
          <w:tcW w:w="995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0C390E" w:rsidRPr="003E316E" w:rsidRDefault="00B0713E" w:rsidP="00B0713E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25</w:t>
          </w:r>
          <w:r w:rsidR="000C390E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</w:t>
          </w:r>
          <w:r w:rsidR="000C390E">
            <w:rPr>
              <w:rFonts w:ascii="Times New Roman" w:hAnsi="Times New Roman"/>
              <w:color w:val="000000" w:themeColor="text1"/>
              <w:sz w:val="18"/>
              <w:szCs w:val="18"/>
            </w:rPr>
            <w:t>.202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2</w:t>
          </w:r>
          <w:bookmarkStart w:id="0" w:name="_GoBack"/>
          <w:bookmarkEnd w:id="0"/>
        </w:p>
      </w:tc>
    </w:tr>
    <w:tr w:rsidR="000C390E" w:rsidTr="00A9205A">
      <w:trPr>
        <w:trHeight w:val="332"/>
        <w:jc w:val="center"/>
      </w:trPr>
      <w:tc>
        <w:tcPr>
          <w:tcW w:w="995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000</w:t>
          </w:r>
        </w:p>
      </w:tc>
    </w:tr>
    <w:tr w:rsidR="000C390E" w:rsidTr="00A9205A">
      <w:trPr>
        <w:trHeight w:val="332"/>
        <w:jc w:val="center"/>
      </w:trPr>
      <w:tc>
        <w:tcPr>
          <w:tcW w:w="995" w:type="pct"/>
          <w:vMerge/>
        </w:tcPr>
        <w:p w:rsidR="000C390E" w:rsidRPr="00822E7B" w:rsidRDefault="000C390E" w:rsidP="00A9205A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0C390E" w:rsidRPr="00822E7B" w:rsidRDefault="000C390E" w:rsidP="00A9205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0C390E" w:rsidRPr="003E316E" w:rsidRDefault="000C390E" w:rsidP="00A9205A">
          <w:pPr>
            <w:pStyle w:val="stBilgi"/>
            <w:rPr>
              <w:rFonts w:ascii="Times New Roman" w:hAnsi="Times New Roman"/>
              <w:color w:val="000000" w:themeColor="text1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0C390E" w:rsidRPr="003E316E" w:rsidRDefault="000C390E" w:rsidP="00A920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  <w:szCs w:val="18"/>
            </w:rPr>
          </w:pP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begin"/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instrText>PAGE</w:instrText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separate"/>
          </w:r>
          <w:r w:rsidR="00B0713E">
            <w:rPr>
              <w:rFonts w:ascii="Times New Roman" w:hAnsi="Times New Roman"/>
              <w:noProof/>
              <w:color w:val="000000"/>
              <w:sz w:val="18"/>
              <w:szCs w:val="18"/>
            </w:rPr>
            <w:t>1</w:t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end"/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t xml:space="preserve"> / </w:t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begin"/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instrText>NUMPAGES</w:instrText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separate"/>
          </w:r>
          <w:r w:rsidR="00B0713E">
            <w:rPr>
              <w:rFonts w:ascii="Times New Roman" w:hAnsi="Times New Roman"/>
              <w:noProof/>
              <w:color w:val="000000"/>
              <w:sz w:val="18"/>
              <w:szCs w:val="18"/>
            </w:rPr>
            <w:t>1</w:t>
          </w:r>
          <w:r w:rsidRPr="003E316E">
            <w:rPr>
              <w:rFonts w:ascii="Times New Roman" w:hAnsi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151E02" w:rsidRPr="000C390E" w:rsidRDefault="00151E02" w:rsidP="00EE5A75">
    <w:pPr>
      <w:pStyle w:val="stBilgi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E" w:rsidRDefault="00B071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34B75"/>
    <w:rsid w:val="000A3966"/>
    <w:rsid w:val="000B614F"/>
    <w:rsid w:val="000C390E"/>
    <w:rsid w:val="00113975"/>
    <w:rsid w:val="00142E70"/>
    <w:rsid w:val="00143CA7"/>
    <w:rsid w:val="00151E02"/>
    <w:rsid w:val="00165CB9"/>
    <w:rsid w:val="001E70D4"/>
    <w:rsid w:val="001F0BA5"/>
    <w:rsid w:val="00203AD1"/>
    <w:rsid w:val="00207228"/>
    <w:rsid w:val="002C6B85"/>
    <w:rsid w:val="0031718D"/>
    <w:rsid w:val="00330F1D"/>
    <w:rsid w:val="003501A2"/>
    <w:rsid w:val="0036389B"/>
    <w:rsid w:val="0039163E"/>
    <w:rsid w:val="003C32CF"/>
    <w:rsid w:val="003D5F76"/>
    <w:rsid w:val="003E2455"/>
    <w:rsid w:val="003E316E"/>
    <w:rsid w:val="003F47DC"/>
    <w:rsid w:val="00434C8C"/>
    <w:rsid w:val="004718CB"/>
    <w:rsid w:val="00493E9E"/>
    <w:rsid w:val="004C07A2"/>
    <w:rsid w:val="004C3983"/>
    <w:rsid w:val="004D1846"/>
    <w:rsid w:val="004D3E72"/>
    <w:rsid w:val="004D55AB"/>
    <w:rsid w:val="00525A21"/>
    <w:rsid w:val="00535414"/>
    <w:rsid w:val="00541647"/>
    <w:rsid w:val="0054688A"/>
    <w:rsid w:val="005645C1"/>
    <w:rsid w:val="0059568E"/>
    <w:rsid w:val="00605E7D"/>
    <w:rsid w:val="00614C78"/>
    <w:rsid w:val="0062368A"/>
    <w:rsid w:val="00624A62"/>
    <w:rsid w:val="00666341"/>
    <w:rsid w:val="00676618"/>
    <w:rsid w:val="006779CA"/>
    <w:rsid w:val="00690393"/>
    <w:rsid w:val="006A4392"/>
    <w:rsid w:val="006B49BF"/>
    <w:rsid w:val="006C5D5C"/>
    <w:rsid w:val="006D140B"/>
    <w:rsid w:val="006D5FE9"/>
    <w:rsid w:val="00706E70"/>
    <w:rsid w:val="00707438"/>
    <w:rsid w:val="00753E5D"/>
    <w:rsid w:val="00802338"/>
    <w:rsid w:val="008039B7"/>
    <w:rsid w:val="008B18A4"/>
    <w:rsid w:val="008E4BA5"/>
    <w:rsid w:val="009259B6"/>
    <w:rsid w:val="00925C82"/>
    <w:rsid w:val="00936016"/>
    <w:rsid w:val="00946115"/>
    <w:rsid w:val="00950EA7"/>
    <w:rsid w:val="00965F5B"/>
    <w:rsid w:val="00987DFB"/>
    <w:rsid w:val="00990ABB"/>
    <w:rsid w:val="00993553"/>
    <w:rsid w:val="00994CB0"/>
    <w:rsid w:val="009C232D"/>
    <w:rsid w:val="009D7D29"/>
    <w:rsid w:val="009E249B"/>
    <w:rsid w:val="009E6643"/>
    <w:rsid w:val="009F46A1"/>
    <w:rsid w:val="00A22E0A"/>
    <w:rsid w:val="00A51B1C"/>
    <w:rsid w:val="00A94619"/>
    <w:rsid w:val="00A94E35"/>
    <w:rsid w:val="00AA240F"/>
    <w:rsid w:val="00AA3163"/>
    <w:rsid w:val="00AC23F7"/>
    <w:rsid w:val="00AE13A8"/>
    <w:rsid w:val="00AF6001"/>
    <w:rsid w:val="00B0713E"/>
    <w:rsid w:val="00B17895"/>
    <w:rsid w:val="00B756C7"/>
    <w:rsid w:val="00B82F11"/>
    <w:rsid w:val="00BF49BD"/>
    <w:rsid w:val="00C152BB"/>
    <w:rsid w:val="00C33996"/>
    <w:rsid w:val="00C63FA7"/>
    <w:rsid w:val="00C821F5"/>
    <w:rsid w:val="00C83DF0"/>
    <w:rsid w:val="00C8610C"/>
    <w:rsid w:val="00CD5AC5"/>
    <w:rsid w:val="00CE30AD"/>
    <w:rsid w:val="00D33122"/>
    <w:rsid w:val="00D45096"/>
    <w:rsid w:val="00D82AF4"/>
    <w:rsid w:val="00DA0181"/>
    <w:rsid w:val="00DA12E9"/>
    <w:rsid w:val="00DA2593"/>
    <w:rsid w:val="00DF2321"/>
    <w:rsid w:val="00DF63ED"/>
    <w:rsid w:val="00E17FFA"/>
    <w:rsid w:val="00E204A7"/>
    <w:rsid w:val="00E206A9"/>
    <w:rsid w:val="00E24E70"/>
    <w:rsid w:val="00E57EC1"/>
    <w:rsid w:val="00EE5A75"/>
    <w:rsid w:val="00F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ABBB"/>
  <w15:docId w15:val="{069698DB-39C5-4834-BCA6-E48694F6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390E"/>
    <w:pPr>
      <w:spacing w:before="100" w:beforeAutospacing="1" w:after="100" w:afterAutospacing="1"/>
    </w:pPr>
    <w:rPr>
      <w:rFonts w:ascii="Times New Roman" w:eastAsiaTheme="minorEastAsia" w:hAnsi="Times New Roman"/>
      <w:snapToGrid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0722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25C82"/>
    <w:pPr>
      <w:widowControl w:val="0"/>
      <w:autoSpaceDE w:val="0"/>
      <w:autoSpaceDN w:val="0"/>
    </w:pPr>
    <w:rPr>
      <w:rFonts w:ascii="Times New Roman" w:hAnsi="Times New Roman"/>
      <w:snapToGrid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Progressive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Önder Taş</cp:lastModifiedBy>
  <cp:revision>3</cp:revision>
  <cp:lastPrinted>2012-04-16T07:17:00Z</cp:lastPrinted>
  <dcterms:created xsi:type="dcterms:W3CDTF">2020-12-29T19:25:00Z</dcterms:created>
  <dcterms:modified xsi:type="dcterms:W3CDTF">2022-02-25T10:00:00Z</dcterms:modified>
</cp:coreProperties>
</file>