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51CC" w14:textId="6B5DA978" w:rsidR="00F67953" w:rsidRDefault="00F67953"/>
    <w:tbl>
      <w:tblPr>
        <w:tblStyle w:val="TabloKlavuzu"/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10422"/>
      </w:tblGrid>
      <w:tr w:rsidR="00F67953" w:rsidRPr="002018A7" w14:paraId="3FFBC932" w14:textId="77777777" w:rsidTr="00D265F6">
        <w:trPr>
          <w:trHeight w:val="394"/>
          <w:jc w:val="center"/>
        </w:trPr>
        <w:tc>
          <w:tcPr>
            <w:tcW w:w="10422" w:type="dxa"/>
          </w:tcPr>
          <w:p w14:paraId="60BC0AE0" w14:textId="77777777" w:rsidR="00F67953" w:rsidRPr="002018A7" w:rsidRDefault="00F67953" w:rsidP="00F67953">
            <w:pPr>
              <w:pStyle w:val="TableParagraph"/>
              <w:spacing w:before="124"/>
              <w:jc w:val="center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F67953" w14:paraId="54AF5428" w14:textId="77777777" w:rsidTr="00D265F6">
        <w:trPr>
          <w:trHeight w:val="11323"/>
          <w:jc w:val="center"/>
        </w:trPr>
        <w:tc>
          <w:tcPr>
            <w:tcW w:w="10422" w:type="dxa"/>
          </w:tcPr>
          <w:p w14:paraId="39625F8D" w14:textId="48FFC70E" w:rsidR="00F67953" w:rsidRDefault="00F67953" w:rsidP="001C2AE5">
            <w:bookmarkStart w:id="0" w:name="_GoBack"/>
            <w:bookmarkEnd w:id="0"/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25710BB2" wp14:editId="4197269F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133350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23D97" w14:textId="1F155A2E" w:rsidR="00F67953" w:rsidRDefault="002610BF" w:rsidP="002610BF">
                                  <w:pPr>
                                    <w:jc w:val="center"/>
                                  </w:pPr>
                                  <w:r>
                                    <w:t>Her yıl Ocak ayında Kısa süreli alan kiralamaları için yönetim kararı alınır ve Kiralama ve Satış Şube Müdürlüğüne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10BB2" id="Yuvarlatılmış Dikdörtgen 4" o:spid="_x0000_s1026" style="position:absolute;margin-left:117.8pt;margin-top:10.5pt;width:251.25pt;height:60pt;z-index: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14:paraId="76223D97" w14:textId="1F155A2E" w:rsidR="00F67953" w:rsidRDefault="002610BF" w:rsidP="002610BF">
                            <w:pPr>
                              <w:jc w:val="center"/>
                            </w:pPr>
                            <w:r>
                              <w:t>Her yıl Ocak ayında Kısa süreli alan kiralamaları için yönetim kararı alınır ve Kiralama ve Satış Şube Müdürlüğüne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44DC2D" w14:textId="77777777" w:rsidR="00F67953" w:rsidRPr="00DD01AA" w:rsidRDefault="00F67953" w:rsidP="00DD01AA"/>
          <w:p w14:paraId="00CC534E" w14:textId="77777777" w:rsidR="00F67953" w:rsidRPr="00DD01AA" w:rsidRDefault="00F67953" w:rsidP="00DD01AA"/>
          <w:p w14:paraId="7AC40455" w14:textId="77777777" w:rsidR="00F67953" w:rsidRPr="00DD01AA" w:rsidRDefault="00F67953" w:rsidP="00DD01AA"/>
          <w:p w14:paraId="5BFF6833" w14:textId="77777777" w:rsidR="00F67953" w:rsidRPr="00DD01AA" w:rsidRDefault="00F67953" w:rsidP="00DD01AA"/>
          <w:p w14:paraId="624056E9" w14:textId="3ECD25F1" w:rsidR="00F67953" w:rsidRPr="00DD01AA" w:rsidRDefault="00F67953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7718A517" wp14:editId="0F8F4A92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85090</wp:posOffset>
                      </wp:positionV>
                      <wp:extent cx="59143" cy="266234"/>
                      <wp:effectExtent l="19050" t="0" r="36195" b="3873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43" cy="2662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CC5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1" o:spid="_x0000_s1026" type="#_x0000_t67" style="position:absolute;margin-left:242.25pt;margin-top:6.7pt;width:4.65pt;height:20.95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" adj="19201" fillcolor="black [3200]" strokecolor="black [1600]" strokeweight="1pt"/>
                  </w:pict>
                </mc:Fallback>
              </mc:AlternateContent>
            </w:r>
          </w:p>
          <w:p w14:paraId="6264CBC4" w14:textId="77777777" w:rsidR="00F67953" w:rsidRPr="00DD01AA" w:rsidRDefault="00F67953" w:rsidP="00DD01AA"/>
          <w:p w14:paraId="11314ED6" w14:textId="39A9DEB2" w:rsidR="002610BF" w:rsidRDefault="002610BF" w:rsidP="00DD01AA"/>
          <w:p w14:paraId="2BAA1D18" w14:textId="44D12589" w:rsidR="002610BF" w:rsidRDefault="002610B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7BCA45B" wp14:editId="633B7600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9525</wp:posOffset>
                      </wp:positionV>
                      <wp:extent cx="3190875" cy="762000"/>
                      <wp:effectExtent l="0" t="0" r="28575" b="1905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5479D" w14:textId="7E0F5EEB" w:rsidR="002610BF" w:rsidRDefault="002610BF" w:rsidP="002610BF">
                                  <w:pPr>
                                    <w:jc w:val="center"/>
                                  </w:pPr>
                                  <w:r>
                                    <w:t>Kısa süreli alan kiralamaları için başkanlığımıza gelen talepler Şube Mürülüğümüze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BCA45B" id="Yuvarlatılmış Dikdörtgen 9" o:spid="_x0000_s1027" style="position:absolute;margin-left:119.8pt;margin-top:.75pt;width:251.25pt;height:60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" fillcolor="white [3201]" strokecolor="black [3213]" strokeweight="1pt">
                      <v:stroke joinstyle="miter"/>
                      <v:textbox>
                        <w:txbxContent>
                          <w:p w14:paraId="7E25479D" w14:textId="7E0F5EEB" w:rsidR="002610BF" w:rsidRDefault="002610BF" w:rsidP="002610BF">
                            <w:pPr>
                              <w:jc w:val="center"/>
                            </w:pPr>
                            <w:r>
                              <w:t>Kısa süreli alan kiralamaları için başkanlığımıza gelen talepler Şube Mürülüğümüze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82AE1C9" w14:textId="77777777" w:rsidR="002610BF" w:rsidRDefault="002610BF" w:rsidP="00DD01AA"/>
          <w:p w14:paraId="60249B1C" w14:textId="77777777" w:rsidR="002610BF" w:rsidRDefault="002610BF" w:rsidP="00DD01AA"/>
          <w:p w14:paraId="775F58C3" w14:textId="77777777" w:rsidR="002610BF" w:rsidRDefault="002610BF" w:rsidP="00DD01AA"/>
          <w:p w14:paraId="1FDD17A5" w14:textId="4D8F6290" w:rsidR="002610BF" w:rsidRDefault="002610B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EB1859B" wp14:editId="2FA05C99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132080</wp:posOffset>
                      </wp:positionV>
                      <wp:extent cx="59055" cy="266065"/>
                      <wp:effectExtent l="19050" t="0" r="36195" b="38735"/>
                      <wp:wrapNone/>
                      <wp:docPr id="33" name="Aşağı O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2660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BD69D" id="Aşağı Ok 33" o:spid="_x0000_s1026" type="#_x0000_t67" style="position:absolute;margin-left:244.5pt;margin-top:10.4pt;width:4.65pt;height:20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" adj="19203" fillcolor="black [3200]" strokecolor="black [1600]" strokeweight="1pt"/>
                  </w:pict>
                </mc:Fallback>
              </mc:AlternateContent>
            </w:r>
          </w:p>
          <w:p w14:paraId="7B2ACC84" w14:textId="77777777" w:rsidR="002610BF" w:rsidRDefault="002610BF" w:rsidP="00DD01AA"/>
          <w:p w14:paraId="358DC8BD" w14:textId="77777777" w:rsidR="002610BF" w:rsidRDefault="002610BF" w:rsidP="00DD01AA"/>
          <w:p w14:paraId="613BE8DE" w14:textId="14F398A8" w:rsidR="00F67953" w:rsidRPr="00DD01AA" w:rsidRDefault="00F67953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46CE5C7" wp14:editId="76AE569C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85725</wp:posOffset>
                      </wp:positionV>
                      <wp:extent cx="3229965" cy="1528877"/>
                      <wp:effectExtent l="19050" t="19050" r="27940" b="33655"/>
                      <wp:wrapNone/>
                      <wp:docPr id="38" name="Akış Çizelgesi: Kar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9965" cy="1528877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AF095" w14:textId="2ED391F5" w:rsidR="00F67953" w:rsidRDefault="002610BF" w:rsidP="006A5EDC">
                                  <w:pPr>
                                    <w:jc w:val="center"/>
                                  </w:pPr>
                                  <w:r>
                                    <w:t>Talepler alınan yönetim kararı çerçevesinde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CE5C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8" o:spid="_x0000_s1028" type="#_x0000_t110" style="position:absolute;margin-left:117.4pt;margin-top:6.75pt;width:254.35pt;height:120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" fillcolor="white [3201]" strokecolor="black [3200]" strokeweight="1pt">
                      <v:textbox>
                        <w:txbxContent>
                          <w:p w14:paraId="367AF095" w14:textId="2ED391F5" w:rsidR="00F67953" w:rsidRDefault="002610BF" w:rsidP="006A5EDC">
                            <w:pPr>
                              <w:jc w:val="center"/>
                            </w:pPr>
                            <w:r>
                              <w:t>Talepler alınan yönetim kararı çerçevesinde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06A8A6" w14:textId="7458FD20" w:rsidR="00F67953" w:rsidRPr="00DD01AA" w:rsidRDefault="00F67953" w:rsidP="00DD01AA"/>
          <w:p w14:paraId="656F131F" w14:textId="18AD3C5C" w:rsidR="00F67953" w:rsidRDefault="00F67953" w:rsidP="00DD01AA"/>
          <w:p w14:paraId="0EAC749F" w14:textId="77777777" w:rsidR="00F67953" w:rsidRDefault="00F67953" w:rsidP="00DD01AA"/>
          <w:p w14:paraId="0902BF79" w14:textId="3C28E0A0" w:rsidR="00F67953" w:rsidRDefault="00F67953" w:rsidP="00DD01AA"/>
          <w:p w14:paraId="497831EA" w14:textId="073E1CD1" w:rsidR="00F67953" w:rsidRDefault="00D751E0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116CCB48" wp14:editId="637F074A">
                      <wp:simplePos x="0" y="0"/>
                      <wp:positionH relativeFrom="column">
                        <wp:posOffset>4704715</wp:posOffset>
                      </wp:positionH>
                      <wp:positionV relativeFrom="paragraph">
                        <wp:posOffset>44450</wp:posOffset>
                      </wp:positionV>
                      <wp:extent cx="53340" cy="626110"/>
                      <wp:effectExtent l="19050" t="0" r="41910" b="4064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626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DA183" id="Aşağı Ok 13" o:spid="_x0000_s1026" type="#_x0000_t67" style="position:absolute;margin-left:370.45pt;margin-top:3.5pt;width:4.2pt;height:49.3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" adj="20680" fillcolor="black [3200]" strokecolor="black [1600]" strokeweight="1pt"/>
                  </w:pict>
                </mc:Fallback>
              </mc:AlternateContent>
            </w:r>
          </w:p>
          <w:p w14:paraId="231FB740" w14:textId="77777777" w:rsidR="00F67953" w:rsidRDefault="00F67953" w:rsidP="00DD01AA"/>
          <w:p w14:paraId="12C5D28B" w14:textId="4867AB0B" w:rsidR="00F67953" w:rsidRDefault="00F67953" w:rsidP="00DD01AA"/>
          <w:p w14:paraId="4A2ACC21" w14:textId="35530916" w:rsidR="00F67953" w:rsidRDefault="00F67953" w:rsidP="00DD01AA"/>
          <w:p w14:paraId="66E5D937" w14:textId="18AB890A" w:rsidR="00F67953" w:rsidRDefault="002610B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39186DE8" wp14:editId="626150BB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106045</wp:posOffset>
                      </wp:positionV>
                      <wp:extent cx="1743075" cy="676275"/>
                      <wp:effectExtent l="0" t="0" r="28575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676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6A76F128" w:rsidR="00F67953" w:rsidRPr="00742B34" w:rsidRDefault="002610BF" w:rsidP="00B3172F">
                                  <w:pPr>
                                    <w:jc w:val="center"/>
                                  </w:pPr>
                                  <w:r>
                                    <w:t>Talep uygun değilse gerekçesi ile birlikte talep sahibine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86DE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1" o:spid="_x0000_s1029" type="#_x0000_t109" style="position:absolute;margin-left:303.25pt;margin-top:8.35pt;width:137.25pt;height:53.25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" fillcolor="white [3201]" strokecolor="black [3213]" strokeweight="1pt">
                      <v:textbox>
                        <w:txbxContent>
                          <w:p w14:paraId="108A8BC4" w14:textId="6A76F128" w:rsidR="00F67953" w:rsidRPr="00742B34" w:rsidRDefault="002610BF" w:rsidP="00B3172F">
                            <w:pPr>
                              <w:jc w:val="center"/>
                            </w:pPr>
                            <w:r>
                              <w:t>Talep uygun değilse gerekçesi ile birlikte talep sahibine iade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CAFAE9" w14:textId="07B50E24" w:rsidR="00F67953" w:rsidRDefault="002610B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6CA9F49F" wp14:editId="40575558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635</wp:posOffset>
                      </wp:positionV>
                      <wp:extent cx="63111" cy="1223010"/>
                      <wp:effectExtent l="19050" t="0" r="32385" b="34290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11" cy="12230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087C" id="Aşağı Ok 51" o:spid="_x0000_s1026" type="#_x0000_t67" style="position:absolute;margin-left:241.5pt;margin-top:.05pt;width:4.95pt;height:96.3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" adj="21043" fillcolor="black [3200]" strokecolor="black [1600]" strokeweight="1pt"/>
                  </w:pict>
                </mc:Fallback>
              </mc:AlternateContent>
            </w:r>
          </w:p>
          <w:p w14:paraId="78086DA5" w14:textId="77777777" w:rsidR="00F67953" w:rsidRDefault="00F67953" w:rsidP="00DD01AA"/>
          <w:p w14:paraId="76634B33" w14:textId="6BA58DDE" w:rsidR="00F67953" w:rsidRDefault="00F67953" w:rsidP="00DD01AA"/>
          <w:p w14:paraId="5A48D1E5" w14:textId="77777777" w:rsidR="00F67953" w:rsidRPr="00DD01AA" w:rsidRDefault="00F67953" w:rsidP="00DD01AA"/>
          <w:p w14:paraId="489CADEF" w14:textId="276A264A" w:rsidR="00F67953" w:rsidRDefault="00F67953" w:rsidP="00DD01AA"/>
          <w:p w14:paraId="3DC99605" w14:textId="77777777" w:rsidR="00F67953" w:rsidRDefault="00F67953" w:rsidP="00DD01AA"/>
          <w:p w14:paraId="798D22BE" w14:textId="4BAE192A" w:rsidR="00F67953" w:rsidRDefault="00F67953" w:rsidP="00DD01AA"/>
          <w:p w14:paraId="367AC690" w14:textId="76CBF738" w:rsidR="00F67953" w:rsidRDefault="00F67953" w:rsidP="00DD01AA"/>
          <w:p w14:paraId="1F205FC0" w14:textId="1E1B4FE3" w:rsidR="00F67953" w:rsidRDefault="002610B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206C1B09" wp14:editId="2D5295CD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41275</wp:posOffset>
                      </wp:positionV>
                      <wp:extent cx="4124325" cy="93345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9334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3200B" w14:textId="1C181431" w:rsidR="00F67953" w:rsidRDefault="002610BF" w:rsidP="00044299">
                                  <w:pPr>
                                    <w:jc w:val="center"/>
                                  </w:pPr>
                                  <w:r>
                                    <w:t xml:space="preserve">Uygun Bulunan talep için kiralama işlemi başlatılır ve </w:t>
                                  </w:r>
                                  <w:r w:rsidR="00606C66">
                                    <w:t xml:space="preserve">Talep sahibine </w:t>
                                  </w:r>
                                  <w:r>
                                    <w:t>sözleşme daveti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C1B09" id="Akış Çizelgesi: İşlem 14" o:spid="_x0000_s1030" type="#_x0000_t109" style="position:absolute;margin-left:82.75pt;margin-top:3.25pt;width:324.75pt;height:73.5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" fillcolor="white [3201]" strokecolor="black [3213]" strokeweight="1pt">
                      <v:textbox>
                        <w:txbxContent>
                          <w:p w14:paraId="5F93200B" w14:textId="1C181431" w:rsidR="00F67953" w:rsidRDefault="002610BF" w:rsidP="00044299">
                            <w:pPr>
                              <w:jc w:val="center"/>
                            </w:pPr>
                            <w:r>
                              <w:t xml:space="preserve">Uygun Bulunan talep için kiralama işlemi başlatılır ve </w:t>
                            </w:r>
                            <w:r w:rsidR="00606C66">
                              <w:t xml:space="preserve">Talep sahibine </w:t>
                            </w:r>
                            <w:r>
                              <w:t>sözleşme daveti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60FA2" w14:textId="77777777" w:rsidR="00F67953" w:rsidRDefault="00F67953" w:rsidP="00DD01AA"/>
          <w:p w14:paraId="209A3781" w14:textId="1610D07F" w:rsidR="00F67953" w:rsidRPr="00DD01AA" w:rsidRDefault="00F67953" w:rsidP="00DD01AA"/>
          <w:p w14:paraId="3526C090" w14:textId="40D45738" w:rsidR="00F67953" w:rsidRPr="00DD01AA" w:rsidRDefault="00F67953" w:rsidP="00DD01AA"/>
          <w:p w14:paraId="25E53015" w14:textId="0D116DA9" w:rsidR="00F67953" w:rsidRPr="00DD01AA" w:rsidRDefault="00F67953" w:rsidP="00DD01AA"/>
          <w:p w14:paraId="0FBEBEBC" w14:textId="2403B088" w:rsidR="00F67953" w:rsidRPr="00DD01AA" w:rsidRDefault="00F67953" w:rsidP="00DD01AA"/>
          <w:p w14:paraId="7A6BD701" w14:textId="5AF0F096" w:rsidR="00F67953" w:rsidRPr="00DD01AA" w:rsidRDefault="00606C66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25B68999" wp14:editId="4C4F8EC1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7620</wp:posOffset>
                      </wp:positionV>
                      <wp:extent cx="64770" cy="389255"/>
                      <wp:effectExtent l="19050" t="0" r="30480" b="29845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3892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E8E7E" id="Aşağı Ok 18" o:spid="_x0000_s1026" type="#_x0000_t67" style="position:absolute;margin-left:246.15pt;margin-top:.6pt;width:5.1pt;height:30.65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" adj="19803" fillcolor="black [3200]" strokecolor="black [1600]" strokeweight="1pt"/>
                  </w:pict>
                </mc:Fallback>
              </mc:AlternateContent>
            </w:r>
          </w:p>
          <w:p w14:paraId="07C90B4B" w14:textId="6A1EBDB4" w:rsidR="00F67953" w:rsidRPr="00DD01AA" w:rsidRDefault="00F67953" w:rsidP="00DD01AA"/>
          <w:p w14:paraId="3D261864" w14:textId="21DBCF57" w:rsidR="00F67953" w:rsidRPr="00DD01AA" w:rsidRDefault="001D4561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09AD7217" wp14:editId="4F7A94B5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158115</wp:posOffset>
                      </wp:positionV>
                      <wp:extent cx="4029075" cy="647700"/>
                      <wp:effectExtent l="0" t="0" r="28575" b="1905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6477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160B6" w14:textId="1915A4D9" w:rsidR="00F67953" w:rsidRDefault="00606C66" w:rsidP="00044299">
                                  <w:pPr>
                                    <w:jc w:val="center"/>
                                  </w:pPr>
                                  <w:r>
                                    <w:t>Talep sahibinin hazırladığı kiralama işlemi belgeleri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D7217" id="Akış Çizelgesi: İşlem 17" o:spid="_x0000_s1031" type="#_x0000_t109" style="position:absolute;margin-left:91pt;margin-top:12.45pt;width:317.25pt;height:51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" fillcolor="white [3201]" strokecolor="black [3213]" strokeweight="1pt">
                      <v:textbox>
                        <w:txbxContent>
                          <w:p w14:paraId="3D3160B6" w14:textId="1915A4D9" w:rsidR="00F67953" w:rsidRDefault="00606C66" w:rsidP="00044299">
                            <w:pPr>
                              <w:jc w:val="center"/>
                            </w:pPr>
                            <w:r>
                              <w:t>Talep sahibinin hazırladığı kiralama işlemi belgeleri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A338A6" w14:textId="0A19FBC1" w:rsidR="00F67953" w:rsidRPr="00DD01AA" w:rsidRDefault="00F67953" w:rsidP="00DD01AA"/>
          <w:p w14:paraId="76BD0B52" w14:textId="63088C5B" w:rsidR="00F67953" w:rsidRPr="00DD01AA" w:rsidRDefault="00F67953" w:rsidP="00DD01AA"/>
          <w:p w14:paraId="3526C5A0" w14:textId="20AC494A" w:rsidR="00F67953" w:rsidRPr="00DD01AA" w:rsidRDefault="00F67953" w:rsidP="00DD01AA"/>
          <w:p w14:paraId="42002959" w14:textId="148B2DA3" w:rsidR="00F67953" w:rsidRPr="00DD01AA" w:rsidRDefault="00F67953" w:rsidP="00DD01AA"/>
          <w:p w14:paraId="5B5BCA57" w14:textId="2D290E1B" w:rsidR="00F67953" w:rsidRPr="00DD01AA" w:rsidRDefault="00F67953" w:rsidP="00DD01AA"/>
          <w:p w14:paraId="022E43C9" w14:textId="71D18B37" w:rsidR="00F67953" w:rsidRPr="00DD01AA" w:rsidRDefault="00F67953" w:rsidP="00DD01AA"/>
          <w:p w14:paraId="305BB689" w14:textId="34576FDA" w:rsidR="00F67953" w:rsidRPr="00DD01AA" w:rsidRDefault="00BF3EC7" w:rsidP="00DD01AA"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552F79EC" wp14:editId="00DC87D3">
                      <wp:simplePos x="0" y="0"/>
                      <wp:positionH relativeFrom="column">
                        <wp:posOffset>3097893</wp:posOffset>
                      </wp:positionH>
                      <wp:positionV relativeFrom="paragraph">
                        <wp:posOffset>80645</wp:posOffset>
                      </wp:positionV>
                      <wp:extent cx="59055" cy="241351"/>
                      <wp:effectExtent l="19050" t="0" r="36195" b="44450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24135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8C6C9" id="Aşağı Ok 22" o:spid="_x0000_s1026" type="#_x0000_t67" style="position:absolute;margin-left:243.95pt;margin-top:6.35pt;width:4.65pt;height:19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" adj="18957" fillcolor="black [3200]" strokecolor="black [1600]" strokeweight="1pt"/>
                  </w:pict>
                </mc:Fallback>
              </mc:AlternateContent>
            </w:r>
          </w:p>
          <w:p w14:paraId="1C95CD6C" w14:textId="292C384A" w:rsidR="00F67953" w:rsidRPr="00DD01AA" w:rsidRDefault="00BF3EC7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79FCD22B" wp14:editId="75315094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26307</wp:posOffset>
                      </wp:positionV>
                      <wp:extent cx="1766570" cy="408940"/>
                      <wp:effectExtent l="0" t="0" r="24130" b="1016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570" cy="40894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65C9E" w14:textId="79BB7EFB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>Onay verilmezse işlem iptal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CD22B" id="Akış Çizelgesi: İşlem 35" o:spid="_x0000_s1032" type="#_x0000_t109" style="position:absolute;margin-left:310.55pt;margin-top:2.05pt;width:139.1pt;height:32.2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" fillcolor="white [3201]" strokecolor="black [3213]" strokeweight="1pt">
                      <v:textbox>
                        <w:txbxContent>
                          <w:p w14:paraId="15865C9E" w14:textId="79BB7EFB" w:rsidR="00F67953" w:rsidRDefault="00F67953" w:rsidP="00044299">
                            <w:pPr>
                              <w:jc w:val="center"/>
                            </w:pPr>
                            <w:r>
                              <w:t>Onay verilmezse işlem iptal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A1BFD" w14:textId="633BDD27" w:rsidR="00F67953" w:rsidRDefault="00F67953" w:rsidP="00DD01AA">
            <w:pPr>
              <w:tabs>
                <w:tab w:val="left" w:pos="562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7CB04D2" wp14:editId="6227888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82550</wp:posOffset>
                      </wp:positionV>
                      <wp:extent cx="3498215" cy="1177290"/>
                      <wp:effectExtent l="38100" t="19050" r="64135" b="41910"/>
                      <wp:wrapNone/>
                      <wp:docPr id="40" name="Akış Çizelgesi: Kar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215" cy="117729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0FC82F" w14:textId="0DF3DC72" w:rsidR="00F67953" w:rsidRDefault="00BF3EC7" w:rsidP="000369D9">
                                  <w:pPr>
                                    <w:jc w:val="center"/>
                                  </w:pPr>
                                  <w:r>
                                    <w:t>Talep sahibinin teslim ettiği belgeler incelenir ve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B04D2" id="Akış Çizelgesi: Karar 40" o:spid="_x0000_s1033" type="#_x0000_t110" style="position:absolute;margin-left:107.85pt;margin-top:6.5pt;width:275.45pt;height:9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" fillcolor="white [3201]" strokecolor="black [3200]" strokeweight="1pt">
                      <v:textbox>
                        <w:txbxContent>
                          <w:p w14:paraId="790FC82F" w14:textId="0DF3DC72" w:rsidR="00F67953" w:rsidRDefault="00BF3EC7" w:rsidP="000369D9">
                            <w:pPr>
                              <w:jc w:val="center"/>
                            </w:pPr>
                            <w:r>
                              <w:t>Talep sahibinin teslim ettiği belgeler incelenir ve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226A5D" w14:textId="29394BD0" w:rsidR="00F67953" w:rsidRPr="00A37903" w:rsidRDefault="00BF3EC7" w:rsidP="00A37903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35CD703A" wp14:editId="3CC135B9">
                      <wp:simplePos x="0" y="0"/>
                      <wp:positionH relativeFrom="column">
                        <wp:posOffset>4806587</wp:posOffset>
                      </wp:positionH>
                      <wp:positionV relativeFrom="paragraph">
                        <wp:posOffset>141605</wp:posOffset>
                      </wp:positionV>
                      <wp:extent cx="83834" cy="365760"/>
                      <wp:effectExtent l="19050" t="19050" r="30480" b="15240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3834" cy="3657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C73C" id="Aşağı Ok 37" o:spid="_x0000_s1026" type="#_x0000_t67" style="position:absolute;margin-left:378.45pt;margin-top:11.15pt;width:6.6pt;height:28.8pt;flip:y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" adj="19125" fillcolor="black [3200]" strokecolor="black [1600]" strokeweight="1pt"/>
                  </w:pict>
                </mc:Fallback>
              </mc:AlternateContent>
            </w:r>
          </w:p>
          <w:p w14:paraId="5981DE61" w14:textId="503408C0" w:rsidR="00F67953" w:rsidRPr="00A37903" w:rsidRDefault="00F67953" w:rsidP="00A37903"/>
          <w:p w14:paraId="51667559" w14:textId="3FD69D7C" w:rsidR="00F67953" w:rsidRPr="00A37903" w:rsidRDefault="00F67953" w:rsidP="00A37903"/>
          <w:p w14:paraId="2F10FC17" w14:textId="0A062800" w:rsidR="00F67953" w:rsidRPr="00A37903" w:rsidRDefault="00F67953" w:rsidP="00A37903"/>
          <w:p w14:paraId="4AEEF66E" w14:textId="7F77F654" w:rsidR="00F67953" w:rsidRDefault="00F67953" w:rsidP="00A37903"/>
          <w:p w14:paraId="4C70BF90" w14:textId="555044EC" w:rsidR="00F67953" w:rsidRDefault="00F67953" w:rsidP="00A37903"/>
          <w:p w14:paraId="1C71DCD8" w14:textId="0370FD43" w:rsidR="00F67953" w:rsidRDefault="00BF3EC7" w:rsidP="00A37903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1AA575C8" wp14:editId="01ACB999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115933</wp:posOffset>
                      </wp:positionV>
                      <wp:extent cx="64770" cy="1007110"/>
                      <wp:effectExtent l="19050" t="0" r="30480" b="40640"/>
                      <wp:wrapNone/>
                      <wp:docPr id="44" name="Aşağı O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1007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8BF9F" id="Aşağı Ok 44" o:spid="_x0000_s1026" type="#_x0000_t67" style="position:absolute;margin-left:243.4pt;margin-top:9.15pt;width:5.1pt;height:79.3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" adj="20905" fillcolor="black [3200]" strokecolor="black [1600]" strokeweight="1pt"/>
                  </w:pict>
                </mc:Fallback>
              </mc:AlternateContent>
            </w:r>
          </w:p>
          <w:p w14:paraId="6C047399" w14:textId="617D9DBB" w:rsidR="00F67953" w:rsidRDefault="00F67953" w:rsidP="00A37903"/>
          <w:p w14:paraId="00826467" w14:textId="7102AC0C" w:rsidR="00F67953" w:rsidRDefault="00F67953" w:rsidP="00A37903">
            <w:pPr>
              <w:tabs>
                <w:tab w:val="left" w:pos="2915"/>
              </w:tabs>
            </w:pPr>
            <w:r>
              <w:tab/>
            </w:r>
          </w:p>
          <w:p w14:paraId="769C8006" w14:textId="0AF66277" w:rsidR="00F67953" w:rsidRPr="008A7024" w:rsidRDefault="00F67953" w:rsidP="008A7024"/>
          <w:p w14:paraId="2B61A747" w14:textId="59C1A548" w:rsidR="00F67953" w:rsidRPr="008A7024" w:rsidRDefault="00F67953" w:rsidP="008A7024"/>
          <w:p w14:paraId="2DD13BF1" w14:textId="493EA4BF" w:rsidR="00F67953" w:rsidRPr="008A7024" w:rsidRDefault="00F67953" w:rsidP="008A7024"/>
          <w:p w14:paraId="36072BC7" w14:textId="3F9AA649" w:rsidR="00F67953" w:rsidRPr="008A7024" w:rsidRDefault="00F67953" w:rsidP="008A7024"/>
          <w:p w14:paraId="1B0422D1" w14:textId="49EDDFFD" w:rsidR="00F67953" w:rsidRPr="008A7024" w:rsidRDefault="00BF3EC7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34BD1852" wp14:editId="2C9CBB8A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90896</wp:posOffset>
                      </wp:positionV>
                      <wp:extent cx="3824605" cy="796834"/>
                      <wp:effectExtent l="0" t="0" r="23495" b="22860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4605" cy="796834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CC9B7" w14:textId="77540427" w:rsidR="00F67953" w:rsidRDefault="00BF3EC7" w:rsidP="00044299">
                                  <w:pPr>
                                    <w:jc w:val="center"/>
                                  </w:pPr>
                                  <w:r>
                                    <w:t>Onay verilen işlem için hesaplanan sözleşme bedellerinin Talep sahibince İdaremiz Strateji Geliştirme Daire Başkanlığı hesabına yatırılması sağlanır ve ödeme gerçekleşmesine müteakip sözleşme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D1852" id="Akış Çizelgesi: İşlem 43" o:spid="_x0000_s1034" type="#_x0000_t109" style="position:absolute;margin-left:94.3pt;margin-top:7.15pt;width:301.15pt;height:62.7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" fillcolor="white [3201]" strokecolor="black [3213]" strokeweight="1pt">
                      <v:textbox>
                        <w:txbxContent>
                          <w:p w14:paraId="6EFCC9B7" w14:textId="77540427" w:rsidR="00F67953" w:rsidRDefault="00BF3EC7" w:rsidP="00044299">
                            <w:pPr>
                              <w:jc w:val="center"/>
                            </w:pPr>
                            <w:r>
                              <w:t>Onay verilen işlem için hesaplanan sözleşme bedellerinin Talep sahibince İdaremiz Strateji Geliştirme Daire Başkanlığı hesabına yatırılması sağlanır ve ödeme gerçekleşmesine müteakip sözleşme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4F0152" w14:textId="5EC1BFF4" w:rsidR="00F67953" w:rsidRPr="008A7024" w:rsidRDefault="00F67953" w:rsidP="008A7024"/>
          <w:p w14:paraId="05F59566" w14:textId="4735F2F6" w:rsidR="00F67953" w:rsidRPr="008A7024" w:rsidRDefault="00F67953" w:rsidP="008A7024"/>
          <w:p w14:paraId="41A6B1AD" w14:textId="6E20BFB4" w:rsidR="00F67953" w:rsidRDefault="00F67953" w:rsidP="008A7024"/>
          <w:p w14:paraId="6901C277" w14:textId="77777777" w:rsidR="00F67953" w:rsidRDefault="00F67953" w:rsidP="008A7024"/>
          <w:p w14:paraId="038E452C" w14:textId="6191F5AF" w:rsidR="00F67953" w:rsidRDefault="00D751E0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64B1A4A4" wp14:editId="6FC641C9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85362</wp:posOffset>
                      </wp:positionV>
                      <wp:extent cx="59055" cy="200025"/>
                      <wp:effectExtent l="19050" t="0" r="36195" b="47625"/>
                      <wp:wrapNone/>
                      <wp:docPr id="45" name="Aşağı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490B4B" id="Aşağı Ok 45" o:spid="_x0000_s1026" type="#_x0000_t67" style="position:absolute;margin-left:242.45pt;margin-top:6.7pt;width:4.65pt;height:15.75pt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" adj="18411" fillcolor="black [3200]" strokecolor="black [1600]" strokeweight="1pt"/>
                  </w:pict>
                </mc:Fallback>
              </mc:AlternateContent>
            </w:r>
          </w:p>
          <w:p w14:paraId="7C7E8688" w14:textId="140366F8" w:rsidR="00F67953" w:rsidRDefault="00F67953" w:rsidP="008A7024"/>
          <w:p w14:paraId="1C583302" w14:textId="00A2D622" w:rsidR="00F67953" w:rsidRPr="008A7024" w:rsidRDefault="00D751E0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4CAF004C" wp14:editId="018074EF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134620</wp:posOffset>
                      </wp:positionV>
                      <wp:extent cx="3824605" cy="629107"/>
                      <wp:effectExtent l="0" t="0" r="23495" b="19050"/>
                      <wp:wrapNone/>
                      <wp:docPr id="46" name="Akış Çizelgesi: İşle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4605" cy="629107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66429D" w14:textId="6BA1AAEA" w:rsidR="00F67953" w:rsidRDefault="00BF3EC7" w:rsidP="00044299">
                                  <w:pPr>
                                    <w:jc w:val="center"/>
                                  </w:pPr>
                                  <w:r>
                                    <w:t>İmzalanan sözleşme Koruma ve Güvenlik Şube Müdürlüğüne bildirilir.</w:t>
                                  </w:r>
                                  <w:r w:rsidR="00F6795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F004C" id="Akış Çizelgesi: İşlem 46" o:spid="_x0000_s1035" type="#_x0000_t109" style="position:absolute;margin-left:95pt;margin-top:10.6pt;width:301.15pt;height:49.5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" fillcolor="white [3201]" strokecolor="black [3213]" strokeweight="1pt">
                      <v:textbox>
                        <w:txbxContent>
                          <w:p w14:paraId="4B66429D" w14:textId="6BA1AAEA" w:rsidR="00F67953" w:rsidRDefault="00BF3EC7" w:rsidP="00044299">
                            <w:pPr>
                              <w:jc w:val="center"/>
                            </w:pPr>
                            <w:r>
                              <w:t>İmzalanan sözleşme Koruma ve Güvenlik Şube Müdürlüğüne bildirilir.</w:t>
                            </w:r>
                            <w:r w:rsidR="00F6795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1AC38F" w14:textId="07DE9265" w:rsidR="00F67953" w:rsidRPr="008A7024" w:rsidRDefault="00F67953" w:rsidP="008A7024"/>
          <w:p w14:paraId="0EE4F079" w14:textId="0C41C107" w:rsidR="00F67953" w:rsidRPr="008A7024" w:rsidRDefault="00F67953" w:rsidP="008A7024"/>
          <w:p w14:paraId="517492C3" w14:textId="14A38393" w:rsidR="00F67953" w:rsidRPr="008A7024" w:rsidRDefault="00F67953" w:rsidP="008A7024"/>
          <w:p w14:paraId="29861B3B" w14:textId="7FC4A3B6" w:rsidR="00F67953" w:rsidRPr="008A7024" w:rsidRDefault="00D751E0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26BD93B3" wp14:editId="7FD48A5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120922</wp:posOffset>
                      </wp:positionV>
                      <wp:extent cx="59055" cy="200025"/>
                      <wp:effectExtent l="19050" t="0" r="36195" b="47625"/>
                      <wp:wrapNone/>
                      <wp:docPr id="48" name="Aşağı O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2110C1" id="Aşağı Ok 48" o:spid="_x0000_s1026" type="#_x0000_t67" style="position:absolute;margin-left:243.2pt;margin-top:9.5pt;width:4.65pt;height:15.75pt;z-index:25148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" adj="18411" fillcolor="black [3200]" strokecolor="black [1600]" strokeweight="1pt"/>
                  </w:pict>
                </mc:Fallback>
              </mc:AlternateContent>
            </w:r>
          </w:p>
          <w:p w14:paraId="6911B929" w14:textId="786547C4" w:rsidR="00F67953" w:rsidRPr="008A7024" w:rsidRDefault="00F67953" w:rsidP="008A7024"/>
          <w:p w14:paraId="6327CC95" w14:textId="30232845" w:rsidR="00F67953" w:rsidRPr="008A7024" w:rsidRDefault="00F67953" w:rsidP="008A7024"/>
          <w:p w14:paraId="2062B6AE" w14:textId="5C09A905" w:rsidR="00F67953" w:rsidRPr="008A7024" w:rsidRDefault="00012EAD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1158035" wp14:editId="23A278C6">
                      <wp:simplePos x="0" y="0"/>
                      <wp:positionH relativeFrom="column">
                        <wp:posOffset>1210673</wp:posOffset>
                      </wp:positionH>
                      <wp:positionV relativeFrom="paragraph">
                        <wp:posOffset>10796</wp:posOffset>
                      </wp:positionV>
                      <wp:extent cx="3824605" cy="1071154"/>
                      <wp:effectExtent l="0" t="0" r="23495" b="15240"/>
                      <wp:wrapNone/>
                      <wp:docPr id="39" name="Akış Çizelgesi: İşle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4605" cy="1071154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E79C1" w14:textId="5A54911D" w:rsidR="00012EAD" w:rsidRDefault="00012EAD" w:rsidP="00012EAD">
                                  <w:pPr>
                                    <w:jc w:val="center"/>
                                  </w:pPr>
                                  <w:r>
                                    <w:t xml:space="preserve"> Koruma ve Güvenlik Şube Müdürlüğünce  kiralama süresi boyunca kontrolleri sağlanır. Kiralama süresi sonunda talep sahibinin kiralanan bölgeyi halen kullanmaya devam etmesi durumunda tutanak tutularak tahliyesi sağlanır ve Şube Müdürlüğümüze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8035" id="Akış Çizelgesi: İşlem 39" o:spid="_x0000_s1036" type="#_x0000_t109" style="position:absolute;margin-left:95.35pt;margin-top:.85pt;width:301.15pt;height:84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" fillcolor="white [3201]" strokecolor="black [3213]" strokeweight="1pt">
                      <v:textbox>
                        <w:txbxContent>
                          <w:p w14:paraId="3D5E79C1" w14:textId="5A54911D" w:rsidR="00012EAD" w:rsidRDefault="00012EAD" w:rsidP="00012EAD">
                            <w:pPr>
                              <w:jc w:val="center"/>
                            </w:pPr>
                            <w:r>
                              <w:t xml:space="preserve"> Koruma ve Güvenlik Şube Müdürlüğünce  kiralama süresi boyunca kontrolleri sağlanır. Kiralama süresi sonunda talep sahibinin kiralanan bölgeyi halen kullanmaya devam etmesi durumunda tutanak tutularak tahliyesi sağlanır ve Şube Müdürlüğümüze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00DD42" w14:textId="261B10F9" w:rsidR="00F67953" w:rsidRPr="008A7024" w:rsidRDefault="00F67953" w:rsidP="008A7024"/>
          <w:p w14:paraId="190AF24E" w14:textId="4A081426" w:rsidR="00F67953" w:rsidRPr="008A7024" w:rsidRDefault="00F67953" w:rsidP="008A7024"/>
          <w:p w14:paraId="5DF076C0" w14:textId="2BCBF1CD" w:rsidR="00F67953" w:rsidRPr="008A7024" w:rsidRDefault="00F67953" w:rsidP="008A7024"/>
          <w:p w14:paraId="7C2DFFD9" w14:textId="0AAE3893" w:rsidR="00F67953" w:rsidRPr="008A7024" w:rsidRDefault="00F67953" w:rsidP="008A7024"/>
          <w:p w14:paraId="72B5B303" w14:textId="0B56ECA7" w:rsidR="00F67953" w:rsidRPr="008A7024" w:rsidRDefault="00F67953" w:rsidP="008A7024"/>
          <w:p w14:paraId="31D775D1" w14:textId="5DC86608" w:rsidR="00F67953" w:rsidRPr="008A7024" w:rsidRDefault="00F67953" w:rsidP="008A7024"/>
          <w:p w14:paraId="072C4C7E" w14:textId="7C3599D5" w:rsidR="00F67953" w:rsidRPr="008A7024" w:rsidRDefault="00012EAD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4013629" wp14:editId="502E215A">
                      <wp:simplePos x="0" y="0"/>
                      <wp:positionH relativeFrom="column">
                        <wp:posOffset>3085102</wp:posOffset>
                      </wp:positionH>
                      <wp:positionV relativeFrom="paragraph">
                        <wp:posOffset>-1905</wp:posOffset>
                      </wp:positionV>
                      <wp:extent cx="59055" cy="200025"/>
                      <wp:effectExtent l="19050" t="0" r="36195" b="47625"/>
                      <wp:wrapNone/>
                      <wp:docPr id="50" name="Aşağı O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8FC7B" id="Aşağı Ok 50" o:spid="_x0000_s1026" type="#_x0000_t67" style="position:absolute;margin-left:242.9pt;margin-top:-.15pt;width:4.65pt;height:15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" adj="18411" fillcolor="windowText" strokeweight="1pt"/>
                  </w:pict>
                </mc:Fallback>
              </mc:AlternateContent>
            </w:r>
          </w:p>
          <w:p w14:paraId="2DA5AC0A" w14:textId="21134B1F" w:rsidR="00F67953" w:rsidRPr="008A7024" w:rsidRDefault="00F67953" w:rsidP="008A7024"/>
          <w:p w14:paraId="07E99F2E" w14:textId="0ADA4C6F" w:rsidR="00F67953" w:rsidRPr="008A7024" w:rsidRDefault="00012EAD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3B2E848" wp14:editId="16E69F10">
                      <wp:simplePos x="0" y="0"/>
                      <wp:positionH relativeFrom="column">
                        <wp:posOffset>1211852</wp:posOffset>
                      </wp:positionH>
                      <wp:positionV relativeFrom="paragraph">
                        <wp:posOffset>26670</wp:posOffset>
                      </wp:positionV>
                      <wp:extent cx="3824605" cy="629107"/>
                      <wp:effectExtent l="0" t="0" r="23495" b="19050"/>
                      <wp:wrapNone/>
                      <wp:docPr id="49" name="Akış Çizelgesi: İşle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4605" cy="6291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4F14B6" w14:textId="188C4430" w:rsidR="00012EAD" w:rsidRDefault="00012EAD" w:rsidP="00012EAD">
                                  <w:pPr>
                                    <w:jc w:val="center"/>
                                  </w:pPr>
                                  <w:r>
                                    <w:t>Sözleşme süresinden fazla kullanıldığı tespit edilen sürelerin hesaplaması yapılarak talep sahibince bu tutarın ödenmesi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E848" id="Akış Çizelgesi: İşlem 49" o:spid="_x0000_s1037" type="#_x0000_t109" style="position:absolute;margin-left:95.4pt;margin-top:2.1pt;width:301.15pt;height:49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" fillcolor="window" strokecolor="windowText" strokeweight="1pt">
                      <v:textbox>
                        <w:txbxContent>
                          <w:p w14:paraId="0E4F14B6" w14:textId="188C4430" w:rsidR="00012EAD" w:rsidRDefault="00012EAD" w:rsidP="00012EAD">
                            <w:pPr>
                              <w:jc w:val="center"/>
                            </w:pPr>
                            <w:r>
                              <w:t>Sözleşme süresinden fazla kullanıldığı tespit edilen sürelerin hesaplaması yapılarak talep sahibince bu tutarın ödenmesi sağlanır.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78DC41" w14:textId="5E6DFF4E" w:rsidR="00F67953" w:rsidRPr="008A7024" w:rsidRDefault="00F67953" w:rsidP="008A7024"/>
          <w:p w14:paraId="5E1975CE" w14:textId="1CB61299" w:rsidR="00F67953" w:rsidRPr="008A7024" w:rsidRDefault="00F67953" w:rsidP="008A7024"/>
          <w:p w14:paraId="7065CBA1" w14:textId="5F8C1BDE" w:rsidR="00F67953" w:rsidRPr="008A7024" w:rsidRDefault="00F67953" w:rsidP="008A7024"/>
          <w:p w14:paraId="17962BFD" w14:textId="77E70057" w:rsidR="00F67953" w:rsidRPr="008A7024" w:rsidRDefault="00F67953" w:rsidP="008A7024">
            <w:pPr>
              <w:tabs>
                <w:tab w:val="left" w:pos="4471"/>
              </w:tabs>
            </w:pPr>
          </w:p>
        </w:tc>
      </w:tr>
    </w:tbl>
    <w:p w14:paraId="20409F7E" w14:textId="1177D4C9" w:rsidR="00AE6ED4" w:rsidRDefault="00AE6ED4" w:rsidP="005D45D4">
      <w:pPr>
        <w:tabs>
          <w:tab w:val="left" w:pos="5407"/>
        </w:tabs>
      </w:pPr>
    </w:p>
    <w:sectPr w:rsidR="00AE6E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0660" w14:textId="77777777" w:rsidR="00035468" w:rsidRDefault="00035468" w:rsidP="00044299">
      <w:r>
        <w:separator/>
      </w:r>
    </w:p>
  </w:endnote>
  <w:endnote w:type="continuationSeparator" w:id="0">
    <w:p w14:paraId="5014D7E4" w14:textId="77777777" w:rsidR="00035468" w:rsidRDefault="0003546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637185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Pr="00F443C6" w:rsidRDefault="005D45D4" w:rsidP="005D45D4">
          <w:pPr>
            <w:pStyle w:val="AltBilgi"/>
            <w:ind w:right="360"/>
            <w:jc w:val="center"/>
            <w:rPr>
              <w:sz w:val="24"/>
              <w:szCs w:val="24"/>
            </w:rPr>
          </w:pPr>
          <w:r w:rsidRPr="00F443C6">
            <w:rPr>
              <w:sz w:val="24"/>
              <w:szCs w:val="24"/>
            </w:rP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Pr="00F443C6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F443C6">
            <w:rPr>
              <w:sz w:val="24"/>
              <w:szCs w:val="24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Pr="00F443C6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F443C6">
            <w:rPr>
              <w:sz w:val="24"/>
              <w:szCs w:val="24"/>
            </w:rPr>
            <w:t>Onay</w:t>
          </w:r>
        </w:p>
      </w:tc>
    </w:tr>
    <w:tr w:rsidR="005C40A5" w14:paraId="442F7BBB" w14:textId="77777777" w:rsidTr="00637185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Pr="00F443C6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Önder TAŞ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Pr="00F443C6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Levent Nuri TAŞANER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Pr="00F443C6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TURŞUCU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A4D1A" w14:textId="77777777" w:rsidR="00035468" w:rsidRDefault="00035468" w:rsidP="00044299">
      <w:r>
        <w:separator/>
      </w:r>
    </w:p>
  </w:footnote>
  <w:footnote w:type="continuationSeparator" w:id="0">
    <w:p w14:paraId="127DEA07" w14:textId="77777777" w:rsidR="00035468" w:rsidRDefault="0003546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:rsidRPr="00F67953" w14:paraId="6C50B3F9" w14:textId="77777777" w:rsidTr="0063718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Pr="00F67953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Pr="00F67953" w:rsidRDefault="00FA3F6F" w:rsidP="00394A65">
          <w:pPr>
            <w:pStyle w:val="TableParagraph"/>
            <w:ind w:left="336"/>
            <w:rPr>
              <w:sz w:val="20"/>
            </w:rPr>
          </w:pPr>
          <w:r w:rsidRPr="00F67953"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Pr="00F67953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F443C6" w:rsidRDefault="00FA3F6F" w:rsidP="00394A65">
          <w:pPr>
            <w:pStyle w:val="stBilgi"/>
            <w:jc w:val="center"/>
            <w:rPr>
              <w:b/>
              <w:sz w:val="24"/>
              <w:szCs w:val="24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 w:rsidRPr="00F443C6">
            <w:rPr>
              <w:b/>
              <w:sz w:val="24"/>
              <w:szCs w:val="24"/>
            </w:rPr>
            <w:t>SÜLEYMAN DEMİREL</w:t>
          </w:r>
          <w:r w:rsidR="005C40A5" w:rsidRPr="00F443C6">
            <w:rPr>
              <w:b/>
              <w:sz w:val="24"/>
              <w:szCs w:val="24"/>
            </w:rPr>
            <w:t xml:space="preserve"> ÜNİVERSİTESİ</w:t>
          </w:r>
        </w:p>
        <w:p w14:paraId="1A1DE6EB" w14:textId="77777777" w:rsidR="005C40A5" w:rsidRPr="00F443C6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 ve Mali İşler Daire Başkanlığı</w:t>
          </w:r>
        </w:p>
        <w:p w14:paraId="08307A59" w14:textId="77777777" w:rsidR="005C40A5" w:rsidRPr="00F443C6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E3E2DB7" w14:textId="7C685B64" w:rsidR="00CE136C" w:rsidRPr="00F67953" w:rsidRDefault="00AD6FCD" w:rsidP="00AD6FCD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 w:val="24"/>
              <w:szCs w:val="24"/>
            </w:rPr>
            <w:t>Kısa Süreli Alan Kiralamaları İş Akışı</w:t>
          </w:r>
        </w:p>
      </w:tc>
      <w:tc>
        <w:tcPr>
          <w:tcW w:w="1622" w:type="dxa"/>
        </w:tcPr>
        <w:p w14:paraId="126CBDAB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Doküman No</w:t>
          </w:r>
        </w:p>
      </w:tc>
      <w:tc>
        <w:tcPr>
          <w:tcW w:w="1315" w:type="dxa"/>
        </w:tcPr>
        <w:p w14:paraId="70B50A15" w14:textId="339F9912" w:rsidR="0088535D" w:rsidRPr="00F443C6" w:rsidRDefault="00394A65" w:rsidP="00AD6FCD">
          <w:pPr>
            <w:pStyle w:val="TableParagraph"/>
            <w:spacing w:before="26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 w:rsidR="00AD6FCD">
            <w:rPr>
              <w:color w:val="000000" w:themeColor="text1"/>
              <w:sz w:val="18"/>
              <w:szCs w:val="18"/>
            </w:rPr>
            <w:t>İA-026</w:t>
          </w:r>
        </w:p>
      </w:tc>
    </w:tr>
    <w:tr w:rsidR="0088535D" w:rsidRPr="00F67953" w14:paraId="6BA487D1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İlk Yayın Tarihi</w:t>
          </w:r>
        </w:p>
      </w:tc>
      <w:tc>
        <w:tcPr>
          <w:tcW w:w="1315" w:type="dxa"/>
        </w:tcPr>
        <w:p w14:paraId="04311FFB" w14:textId="30A5B55C" w:rsidR="0088535D" w:rsidRPr="00F443C6" w:rsidRDefault="00394A65" w:rsidP="00AD6FCD">
          <w:pPr>
            <w:pStyle w:val="TableParagraph"/>
            <w:spacing w:before="26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 w:rsidR="00AD6FCD">
            <w:rPr>
              <w:color w:val="000000" w:themeColor="text1"/>
              <w:sz w:val="18"/>
              <w:szCs w:val="18"/>
            </w:rPr>
            <w:t>25.02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AD6FCD">
            <w:rPr>
              <w:color w:val="000000" w:themeColor="text1"/>
              <w:sz w:val="18"/>
              <w:szCs w:val="18"/>
            </w:rPr>
            <w:t>2</w:t>
          </w:r>
        </w:p>
      </w:tc>
    </w:tr>
    <w:tr w:rsidR="0088535D" w:rsidRPr="00F67953" w14:paraId="77E9793E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Revizyon Tarihi</w:t>
          </w:r>
        </w:p>
      </w:tc>
      <w:tc>
        <w:tcPr>
          <w:tcW w:w="1315" w:type="dxa"/>
        </w:tcPr>
        <w:p w14:paraId="4374EE5F" w14:textId="61CE22A2" w:rsidR="0088535D" w:rsidRPr="00F443C6" w:rsidRDefault="00394A65" w:rsidP="00AD6FCD">
          <w:pPr>
            <w:pStyle w:val="TableParagraph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25.0</w:t>
          </w:r>
          <w:r w:rsidR="00AD6FCD"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88535D" w:rsidRPr="00F67953" w14:paraId="0840A764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Pr="00F443C6" w:rsidRDefault="00394A65" w:rsidP="00394A65">
          <w:pPr>
            <w:pStyle w:val="TableParagraph"/>
            <w:spacing w:before="27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88535D" w:rsidRPr="00F67953" w14:paraId="734E86FB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Pr="00F443C6" w:rsidRDefault="0088535D" w:rsidP="00394A65">
          <w:pPr>
            <w:pStyle w:val="TableParagraph"/>
            <w:spacing w:before="18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Sayfa No</w:t>
          </w:r>
        </w:p>
      </w:tc>
      <w:tc>
        <w:tcPr>
          <w:tcW w:w="1315" w:type="dxa"/>
        </w:tcPr>
        <w:p w14:paraId="4EFA4C50" w14:textId="415223C0" w:rsidR="0088535D" w:rsidRPr="00F443C6" w:rsidRDefault="005C40A5" w:rsidP="00394A65">
          <w:pPr>
            <w:pStyle w:val="TableParagraph"/>
            <w:spacing w:before="27"/>
            <w:ind w:left="88"/>
            <w:rPr>
              <w:sz w:val="18"/>
              <w:szCs w:val="18"/>
            </w:rPr>
          </w:pPr>
          <w:r w:rsidRPr="00F443C6">
            <w:rPr>
              <w:color w:val="000000"/>
              <w:sz w:val="18"/>
              <w:szCs w:val="18"/>
            </w:rPr>
            <w:fldChar w:fldCharType="begin"/>
          </w:r>
          <w:r w:rsidRPr="00F443C6">
            <w:rPr>
              <w:color w:val="000000"/>
              <w:sz w:val="18"/>
              <w:szCs w:val="18"/>
            </w:rPr>
            <w:instrText>PAGE</w:instrText>
          </w:r>
          <w:r w:rsidRPr="00F443C6">
            <w:rPr>
              <w:color w:val="000000"/>
              <w:sz w:val="18"/>
              <w:szCs w:val="18"/>
            </w:rPr>
            <w:fldChar w:fldCharType="separate"/>
          </w:r>
          <w:r w:rsidR="00AD6FCD">
            <w:rPr>
              <w:noProof/>
              <w:color w:val="000000"/>
              <w:sz w:val="18"/>
              <w:szCs w:val="18"/>
            </w:rPr>
            <w:t>1</w:t>
          </w:r>
          <w:r w:rsidRPr="00F443C6">
            <w:rPr>
              <w:color w:val="000000"/>
              <w:sz w:val="18"/>
              <w:szCs w:val="18"/>
            </w:rPr>
            <w:fldChar w:fldCharType="end"/>
          </w:r>
          <w:r w:rsidRPr="00F443C6">
            <w:rPr>
              <w:color w:val="000000"/>
              <w:sz w:val="18"/>
              <w:szCs w:val="18"/>
            </w:rPr>
            <w:t xml:space="preserve"> / </w:t>
          </w:r>
          <w:r w:rsidRPr="00F443C6">
            <w:rPr>
              <w:color w:val="000000"/>
              <w:sz w:val="18"/>
              <w:szCs w:val="18"/>
            </w:rPr>
            <w:fldChar w:fldCharType="begin"/>
          </w:r>
          <w:r w:rsidRPr="00F443C6">
            <w:rPr>
              <w:color w:val="000000"/>
              <w:sz w:val="18"/>
              <w:szCs w:val="18"/>
            </w:rPr>
            <w:instrText>NUMPAGES</w:instrText>
          </w:r>
          <w:r w:rsidRPr="00F443C6">
            <w:rPr>
              <w:color w:val="000000"/>
              <w:sz w:val="18"/>
              <w:szCs w:val="18"/>
            </w:rPr>
            <w:fldChar w:fldCharType="separate"/>
          </w:r>
          <w:r w:rsidR="00AD6FCD">
            <w:rPr>
              <w:noProof/>
              <w:color w:val="000000"/>
              <w:sz w:val="18"/>
              <w:szCs w:val="18"/>
            </w:rPr>
            <w:t>2</w:t>
          </w:r>
          <w:r w:rsidRPr="00F443C6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E"/>
    <w:rsid w:val="000019C1"/>
    <w:rsid w:val="00011FE8"/>
    <w:rsid w:val="0001225D"/>
    <w:rsid w:val="00012EAD"/>
    <w:rsid w:val="00035468"/>
    <w:rsid w:val="000357B9"/>
    <w:rsid w:val="000369D9"/>
    <w:rsid w:val="000374DA"/>
    <w:rsid w:val="00044299"/>
    <w:rsid w:val="000B7E2A"/>
    <w:rsid w:val="000C46EB"/>
    <w:rsid w:val="000C7032"/>
    <w:rsid w:val="000E4584"/>
    <w:rsid w:val="00120608"/>
    <w:rsid w:val="00152B28"/>
    <w:rsid w:val="00156C1F"/>
    <w:rsid w:val="001642B7"/>
    <w:rsid w:val="0017497C"/>
    <w:rsid w:val="0018127F"/>
    <w:rsid w:val="00190EAF"/>
    <w:rsid w:val="001B3717"/>
    <w:rsid w:val="001C2AE5"/>
    <w:rsid w:val="001D4561"/>
    <w:rsid w:val="001F6CAA"/>
    <w:rsid w:val="0022151F"/>
    <w:rsid w:val="002456D5"/>
    <w:rsid w:val="00253464"/>
    <w:rsid w:val="002610BF"/>
    <w:rsid w:val="00275325"/>
    <w:rsid w:val="00290232"/>
    <w:rsid w:val="002A4434"/>
    <w:rsid w:val="002C4E3C"/>
    <w:rsid w:val="00305566"/>
    <w:rsid w:val="00323D60"/>
    <w:rsid w:val="00331457"/>
    <w:rsid w:val="00370A2D"/>
    <w:rsid w:val="003834CD"/>
    <w:rsid w:val="003873B5"/>
    <w:rsid w:val="00394A65"/>
    <w:rsid w:val="0040299D"/>
    <w:rsid w:val="004267FA"/>
    <w:rsid w:val="00481472"/>
    <w:rsid w:val="004B7930"/>
    <w:rsid w:val="004C4649"/>
    <w:rsid w:val="00501EAB"/>
    <w:rsid w:val="00503CF8"/>
    <w:rsid w:val="005069BE"/>
    <w:rsid w:val="005235B9"/>
    <w:rsid w:val="005C40A5"/>
    <w:rsid w:val="005D45D4"/>
    <w:rsid w:val="005E72A3"/>
    <w:rsid w:val="005F124A"/>
    <w:rsid w:val="005F445A"/>
    <w:rsid w:val="005F453C"/>
    <w:rsid w:val="005F5814"/>
    <w:rsid w:val="00606C66"/>
    <w:rsid w:val="00615E86"/>
    <w:rsid w:val="00637185"/>
    <w:rsid w:val="00640F1F"/>
    <w:rsid w:val="00683AA8"/>
    <w:rsid w:val="006A5EDC"/>
    <w:rsid w:val="006C7812"/>
    <w:rsid w:val="006F14A5"/>
    <w:rsid w:val="00722656"/>
    <w:rsid w:val="00742B34"/>
    <w:rsid w:val="00750D4E"/>
    <w:rsid w:val="00772A2A"/>
    <w:rsid w:val="007B2512"/>
    <w:rsid w:val="00801B0E"/>
    <w:rsid w:val="00816AD6"/>
    <w:rsid w:val="0083680D"/>
    <w:rsid w:val="008479C8"/>
    <w:rsid w:val="00850BF6"/>
    <w:rsid w:val="00854A2D"/>
    <w:rsid w:val="0088535D"/>
    <w:rsid w:val="008A7024"/>
    <w:rsid w:val="00905F3B"/>
    <w:rsid w:val="00917292"/>
    <w:rsid w:val="00953B8E"/>
    <w:rsid w:val="00962C9E"/>
    <w:rsid w:val="00967422"/>
    <w:rsid w:val="0097013C"/>
    <w:rsid w:val="0097253F"/>
    <w:rsid w:val="009A662F"/>
    <w:rsid w:val="009C3242"/>
    <w:rsid w:val="009F0D3B"/>
    <w:rsid w:val="009F7FAF"/>
    <w:rsid w:val="00A03366"/>
    <w:rsid w:val="00A30CB3"/>
    <w:rsid w:val="00A335DE"/>
    <w:rsid w:val="00A36708"/>
    <w:rsid w:val="00A37903"/>
    <w:rsid w:val="00A415FD"/>
    <w:rsid w:val="00A47EC2"/>
    <w:rsid w:val="00A63D3E"/>
    <w:rsid w:val="00A73A72"/>
    <w:rsid w:val="00A8519A"/>
    <w:rsid w:val="00A85AD0"/>
    <w:rsid w:val="00AD6FCD"/>
    <w:rsid w:val="00AE45BE"/>
    <w:rsid w:val="00AE6ED4"/>
    <w:rsid w:val="00AF3731"/>
    <w:rsid w:val="00B05E6C"/>
    <w:rsid w:val="00B2424E"/>
    <w:rsid w:val="00B3172F"/>
    <w:rsid w:val="00B52032"/>
    <w:rsid w:val="00B64ECD"/>
    <w:rsid w:val="00B74A04"/>
    <w:rsid w:val="00B7545A"/>
    <w:rsid w:val="00B90F9D"/>
    <w:rsid w:val="00B9589A"/>
    <w:rsid w:val="00BA3207"/>
    <w:rsid w:val="00BB5B72"/>
    <w:rsid w:val="00BC76C9"/>
    <w:rsid w:val="00BE0BB5"/>
    <w:rsid w:val="00BF3EC7"/>
    <w:rsid w:val="00BF553D"/>
    <w:rsid w:val="00BF76EA"/>
    <w:rsid w:val="00C101F4"/>
    <w:rsid w:val="00C50E5B"/>
    <w:rsid w:val="00C64C03"/>
    <w:rsid w:val="00C821C8"/>
    <w:rsid w:val="00CB2A78"/>
    <w:rsid w:val="00CD1A56"/>
    <w:rsid w:val="00CD501F"/>
    <w:rsid w:val="00CE136C"/>
    <w:rsid w:val="00D265F6"/>
    <w:rsid w:val="00D60194"/>
    <w:rsid w:val="00D751E0"/>
    <w:rsid w:val="00D811A5"/>
    <w:rsid w:val="00D97631"/>
    <w:rsid w:val="00DC113E"/>
    <w:rsid w:val="00DD01AA"/>
    <w:rsid w:val="00DE0B53"/>
    <w:rsid w:val="00E10B2D"/>
    <w:rsid w:val="00E3239A"/>
    <w:rsid w:val="00E368C3"/>
    <w:rsid w:val="00E44E3D"/>
    <w:rsid w:val="00E93C14"/>
    <w:rsid w:val="00EA3AE3"/>
    <w:rsid w:val="00ED23E3"/>
    <w:rsid w:val="00F16702"/>
    <w:rsid w:val="00F27CE9"/>
    <w:rsid w:val="00F41478"/>
    <w:rsid w:val="00F443C6"/>
    <w:rsid w:val="00F66354"/>
    <w:rsid w:val="00F67953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E31F318D-57CA-4F12-BD76-A6F19690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9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97C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Önder Taş</cp:lastModifiedBy>
  <cp:revision>39</cp:revision>
  <dcterms:created xsi:type="dcterms:W3CDTF">2020-11-15T16:19:00Z</dcterms:created>
  <dcterms:modified xsi:type="dcterms:W3CDTF">2022-02-25T11:22:00Z</dcterms:modified>
</cp:coreProperties>
</file>