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23" w:rsidRPr="00815139" w:rsidRDefault="00815139" w:rsidP="00815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139">
        <w:rPr>
          <w:rFonts w:ascii="Times New Roman" w:hAnsi="Times New Roman" w:cs="Times New Roman"/>
          <w:b/>
          <w:sz w:val="24"/>
          <w:szCs w:val="24"/>
        </w:rPr>
        <w:t>SÜLEYMAN DEMİREL ÜNİVERSİTESİ GEÇİCİ GÖREV ONAY</w:t>
      </w:r>
      <w:r w:rsidR="008F1BF6">
        <w:rPr>
          <w:rFonts w:ascii="Times New Roman" w:hAnsi="Times New Roman" w:cs="Times New Roman"/>
          <w:b/>
          <w:sz w:val="24"/>
          <w:szCs w:val="24"/>
        </w:rPr>
        <w:t xml:space="preserve"> BELGESİ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228"/>
        <w:gridCol w:w="930"/>
        <w:gridCol w:w="1843"/>
        <w:gridCol w:w="353"/>
        <w:gridCol w:w="1206"/>
        <w:gridCol w:w="1418"/>
        <w:gridCol w:w="141"/>
        <w:gridCol w:w="2114"/>
      </w:tblGrid>
      <w:tr w:rsidR="00815139" w:rsidRPr="00815139" w:rsidTr="00522EF0">
        <w:trPr>
          <w:trHeight w:val="184"/>
          <w:jc w:val="center"/>
        </w:trPr>
        <w:tc>
          <w:tcPr>
            <w:tcW w:w="5588" w:type="dxa"/>
            <w:gridSpan w:val="5"/>
            <w:vMerge w:val="restart"/>
            <w:vAlign w:val="center"/>
          </w:tcPr>
          <w:p w:rsidR="00815139" w:rsidRPr="00815139" w:rsidRDefault="00815139" w:rsidP="008C34A7">
            <w:pPr>
              <w:pStyle w:val="GvdeMetni2"/>
              <w:jc w:val="left"/>
              <w:rPr>
                <w:b w:val="0"/>
                <w:sz w:val="24"/>
                <w:szCs w:val="24"/>
              </w:rPr>
            </w:pPr>
            <w:r w:rsidRPr="00815139">
              <w:rPr>
                <w:sz w:val="24"/>
                <w:szCs w:val="24"/>
              </w:rPr>
              <w:t xml:space="preserve">Kurumu: </w:t>
            </w:r>
            <w:r w:rsidRPr="00815139">
              <w:rPr>
                <w:b w:val="0"/>
                <w:sz w:val="24"/>
                <w:szCs w:val="24"/>
              </w:rPr>
              <w:t>Süleyman Demirel Üniversitesi İdari ve Mali İşler Daire Başkanlığı</w:t>
            </w:r>
          </w:p>
        </w:tc>
        <w:tc>
          <w:tcPr>
            <w:tcW w:w="4879" w:type="dxa"/>
            <w:gridSpan w:val="4"/>
            <w:vAlign w:val="center"/>
          </w:tcPr>
          <w:p w:rsidR="00815139" w:rsidRPr="00815139" w:rsidRDefault="00815139" w:rsidP="008C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b/>
                <w:sz w:val="24"/>
                <w:szCs w:val="24"/>
              </w:rPr>
              <w:t>Onay Tarihi: …../……/ 20…</w:t>
            </w:r>
          </w:p>
        </w:tc>
      </w:tr>
      <w:tr w:rsidR="00815139" w:rsidRPr="00815139" w:rsidTr="00815139">
        <w:trPr>
          <w:trHeight w:val="145"/>
          <w:jc w:val="center"/>
        </w:trPr>
        <w:tc>
          <w:tcPr>
            <w:tcW w:w="5588" w:type="dxa"/>
            <w:gridSpan w:val="5"/>
            <w:vMerge/>
            <w:vAlign w:val="center"/>
          </w:tcPr>
          <w:p w:rsidR="00815139" w:rsidRPr="00815139" w:rsidRDefault="00815139" w:rsidP="008C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gridSpan w:val="4"/>
            <w:vAlign w:val="center"/>
          </w:tcPr>
          <w:p w:rsidR="00815139" w:rsidRPr="00815139" w:rsidRDefault="00815139" w:rsidP="008C3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b/>
                <w:sz w:val="24"/>
                <w:szCs w:val="24"/>
              </w:rPr>
              <w:t>Onay No: …...</w:t>
            </w:r>
          </w:p>
        </w:tc>
      </w:tr>
      <w:tr w:rsidR="00815139" w:rsidRPr="00815139" w:rsidTr="00815139">
        <w:trPr>
          <w:trHeight w:val="139"/>
          <w:jc w:val="center"/>
        </w:trPr>
        <w:tc>
          <w:tcPr>
            <w:tcW w:w="10467" w:type="dxa"/>
            <w:gridSpan w:val="9"/>
            <w:vAlign w:val="center"/>
          </w:tcPr>
          <w:p w:rsidR="00815139" w:rsidRDefault="00815139" w:rsidP="00815139">
            <w:pPr>
              <w:pStyle w:val="Balk1"/>
              <w:rPr>
                <w:sz w:val="24"/>
                <w:szCs w:val="24"/>
              </w:rPr>
            </w:pPr>
          </w:p>
          <w:p w:rsidR="00815139" w:rsidRDefault="00815139" w:rsidP="00815139">
            <w:pPr>
              <w:pStyle w:val="Balk1"/>
              <w:rPr>
                <w:sz w:val="24"/>
                <w:szCs w:val="24"/>
              </w:rPr>
            </w:pPr>
            <w:r w:rsidRPr="00815139">
              <w:rPr>
                <w:sz w:val="24"/>
                <w:szCs w:val="24"/>
              </w:rPr>
              <w:t>G Ö R E V L İ N İ N</w:t>
            </w:r>
          </w:p>
          <w:p w:rsidR="00815139" w:rsidRPr="00815139" w:rsidRDefault="00815139" w:rsidP="00815139">
            <w:pPr>
              <w:rPr>
                <w:lang w:eastAsia="tr-TR"/>
              </w:rPr>
            </w:pPr>
          </w:p>
        </w:tc>
      </w:tr>
      <w:tr w:rsidR="00815139" w:rsidRPr="00815139" w:rsidTr="008F1BF6">
        <w:trPr>
          <w:trHeight w:val="1172"/>
          <w:jc w:val="center"/>
        </w:trPr>
        <w:tc>
          <w:tcPr>
            <w:tcW w:w="2234" w:type="dxa"/>
            <w:vAlign w:val="center"/>
          </w:tcPr>
          <w:p w:rsidR="00815139" w:rsidRPr="00815139" w:rsidRDefault="00815139" w:rsidP="008C34A7">
            <w:pPr>
              <w:pStyle w:val="Balk1"/>
              <w:rPr>
                <w:sz w:val="24"/>
                <w:szCs w:val="24"/>
              </w:rPr>
            </w:pPr>
            <w:r w:rsidRPr="00815139">
              <w:rPr>
                <w:sz w:val="24"/>
                <w:szCs w:val="24"/>
              </w:rPr>
              <w:t xml:space="preserve">Adı </w:t>
            </w:r>
            <w:r w:rsidR="008F1BF6">
              <w:rPr>
                <w:sz w:val="24"/>
                <w:szCs w:val="24"/>
              </w:rPr>
              <w:t xml:space="preserve">ve </w:t>
            </w:r>
            <w:r w:rsidRPr="00815139">
              <w:rPr>
                <w:sz w:val="24"/>
                <w:szCs w:val="24"/>
              </w:rPr>
              <w:t>Soyadı</w:t>
            </w:r>
          </w:p>
        </w:tc>
        <w:tc>
          <w:tcPr>
            <w:tcW w:w="1158" w:type="dxa"/>
            <w:gridSpan w:val="2"/>
            <w:vAlign w:val="center"/>
          </w:tcPr>
          <w:p w:rsidR="00815139" w:rsidRPr="00815139" w:rsidRDefault="00815139" w:rsidP="008F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b/>
                <w:sz w:val="24"/>
                <w:szCs w:val="24"/>
              </w:rPr>
              <w:t>Sicil N</w:t>
            </w:r>
            <w:r w:rsidR="008F1BF6"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1843" w:type="dxa"/>
            <w:vAlign w:val="center"/>
          </w:tcPr>
          <w:p w:rsidR="00815139" w:rsidRPr="00815139" w:rsidRDefault="00815139" w:rsidP="008C3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b/>
                <w:sz w:val="24"/>
                <w:szCs w:val="24"/>
              </w:rPr>
              <w:t>Görevi ve Ünvanı</w:t>
            </w:r>
          </w:p>
        </w:tc>
        <w:tc>
          <w:tcPr>
            <w:tcW w:w="1559" w:type="dxa"/>
            <w:gridSpan w:val="2"/>
            <w:vAlign w:val="center"/>
          </w:tcPr>
          <w:p w:rsidR="00815139" w:rsidRPr="00815139" w:rsidRDefault="00815139" w:rsidP="008F1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b/>
                <w:sz w:val="24"/>
                <w:szCs w:val="24"/>
              </w:rPr>
              <w:t>Kadro Derecesi-Ek Göstergesi</w:t>
            </w:r>
          </w:p>
        </w:tc>
        <w:tc>
          <w:tcPr>
            <w:tcW w:w="1559" w:type="dxa"/>
            <w:gridSpan w:val="2"/>
            <w:vAlign w:val="center"/>
          </w:tcPr>
          <w:p w:rsidR="00815139" w:rsidRPr="00815139" w:rsidRDefault="00815139" w:rsidP="008C3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b/>
                <w:sz w:val="24"/>
                <w:szCs w:val="24"/>
              </w:rPr>
              <w:t>Yevmiyesi</w:t>
            </w:r>
          </w:p>
        </w:tc>
        <w:tc>
          <w:tcPr>
            <w:tcW w:w="2114" w:type="dxa"/>
            <w:vAlign w:val="center"/>
          </w:tcPr>
          <w:p w:rsidR="00815139" w:rsidRPr="00815139" w:rsidRDefault="00815139" w:rsidP="008C3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b/>
                <w:sz w:val="24"/>
                <w:szCs w:val="24"/>
              </w:rPr>
              <w:t>Avans Verilmiş İse Miktarı</w:t>
            </w:r>
          </w:p>
        </w:tc>
      </w:tr>
      <w:tr w:rsidR="00815139" w:rsidRPr="00815139" w:rsidTr="008F1BF6">
        <w:trPr>
          <w:trHeight w:val="215"/>
          <w:jc w:val="center"/>
        </w:trPr>
        <w:tc>
          <w:tcPr>
            <w:tcW w:w="2234" w:type="dxa"/>
            <w:vAlign w:val="center"/>
          </w:tcPr>
          <w:p w:rsidR="00815139" w:rsidRPr="00815139" w:rsidRDefault="00815139" w:rsidP="008C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815139" w:rsidRPr="00815139" w:rsidRDefault="00815139" w:rsidP="008C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15139" w:rsidRPr="00815139" w:rsidRDefault="00815139" w:rsidP="008C34A7">
            <w:pPr>
              <w:pStyle w:val="Balk4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15139" w:rsidRPr="00815139" w:rsidRDefault="00815139" w:rsidP="008C3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15139" w:rsidRPr="00815139" w:rsidRDefault="00815139" w:rsidP="008C34A7">
            <w:pPr>
              <w:tabs>
                <w:tab w:val="left" w:pos="315"/>
                <w:tab w:val="center" w:pos="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139" w:rsidRPr="00815139" w:rsidRDefault="00815139" w:rsidP="008C34A7">
            <w:pPr>
              <w:tabs>
                <w:tab w:val="left" w:pos="315"/>
                <w:tab w:val="center" w:pos="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815139" w:rsidRPr="00815139" w:rsidRDefault="00815139" w:rsidP="008C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139" w:rsidRPr="00815139" w:rsidRDefault="00815139" w:rsidP="008C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39" w:rsidRPr="00815139" w:rsidTr="00815139">
        <w:trPr>
          <w:trHeight w:val="933"/>
          <w:jc w:val="center"/>
        </w:trPr>
        <w:tc>
          <w:tcPr>
            <w:tcW w:w="10467" w:type="dxa"/>
            <w:gridSpan w:val="9"/>
          </w:tcPr>
          <w:p w:rsidR="00815139" w:rsidRPr="00815139" w:rsidRDefault="00815139" w:rsidP="00815139">
            <w:pPr>
              <w:pStyle w:val="GvdeMetni3"/>
              <w:spacing w:before="240"/>
              <w:rPr>
                <w:b w:val="0"/>
                <w:sz w:val="24"/>
                <w:szCs w:val="24"/>
              </w:rPr>
            </w:pPr>
            <w:r w:rsidRPr="00815139">
              <w:rPr>
                <w:sz w:val="24"/>
                <w:szCs w:val="24"/>
              </w:rPr>
              <w:t>Yolculuk ve Görevin Nedeni:</w:t>
            </w:r>
          </w:p>
        </w:tc>
      </w:tr>
      <w:tr w:rsidR="00815139" w:rsidRPr="00815139" w:rsidTr="008F1BF6">
        <w:trPr>
          <w:trHeight w:val="145"/>
          <w:jc w:val="center"/>
        </w:trPr>
        <w:tc>
          <w:tcPr>
            <w:tcW w:w="2462" w:type="dxa"/>
            <w:gridSpan w:val="2"/>
            <w:vAlign w:val="center"/>
          </w:tcPr>
          <w:p w:rsidR="00815139" w:rsidRPr="00815139" w:rsidRDefault="00815139" w:rsidP="00815139">
            <w:pPr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b/>
                <w:sz w:val="24"/>
                <w:szCs w:val="24"/>
              </w:rPr>
              <w:t>Gidilecek Yer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(il/ilçe)</w:t>
            </w:r>
          </w:p>
        </w:tc>
        <w:tc>
          <w:tcPr>
            <w:tcW w:w="4332" w:type="dxa"/>
            <w:gridSpan w:val="4"/>
            <w:vAlign w:val="center"/>
          </w:tcPr>
          <w:p w:rsidR="00815139" w:rsidRPr="00815139" w:rsidRDefault="00815139" w:rsidP="008C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5139" w:rsidRPr="00815139" w:rsidRDefault="00815139" w:rsidP="008C3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b/>
                <w:sz w:val="24"/>
                <w:szCs w:val="24"/>
              </w:rPr>
              <w:t>Araç Bilgisi</w:t>
            </w:r>
          </w:p>
        </w:tc>
        <w:tc>
          <w:tcPr>
            <w:tcW w:w="2255" w:type="dxa"/>
            <w:gridSpan w:val="2"/>
            <w:vAlign w:val="center"/>
          </w:tcPr>
          <w:p w:rsidR="00815139" w:rsidRPr="00815139" w:rsidRDefault="00815139" w:rsidP="008C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139" w:rsidRPr="00815139" w:rsidRDefault="00815139" w:rsidP="008C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39" w:rsidRPr="00815139" w:rsidTr="00815139">
        <w:trPr>
          <w:trHeight w:val="23"/>
          <w:jc w:val="center"/>
        </w:trPr>
        <w:tc>
          <w:tcPr>
            <w:tcW w:w="2462" w:type="dxa"/>
            <w:gridSpan w:val="2"/>
            <w:vAlign w:val="center"/>
          </w:tcPr>
          <w:p w:rsidR="008F1BF6" w:rsidRDefault="008F1BF6" w:rsidP="00815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139" w:rsidRPr="00815139" w:rsidRDefault="00815139" w:rsidP="00815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b/>
                <w:sz w:val="24"/>
                <w:szCs w:val="24"/>
              </w:rPr>
              <w:t>Ödeneğin Kodu ve Çeşidi</w:t>
            </w:r>
          </w:p>
        </w:tc>
        <w:tc>
          <w:tcPr>
            <w:tcW w:w="8005" w:type="dxa"/>
            <w:gridSpan w:val="7"/>
            <w:vAlign w:val="center"/>
          </w:tcPr>
          <w:p w:rsidR="00815139" w:rsidRPr="00815139" w:rsidRDefault="00815139" w:rsidP="008C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sz w:val="24"/>
                <w:szCs w:val="24"/>
              </w:rPr>
              <w:t>Yurtiçi Geçici Görev Yolluğu 03.03.10.01</w:t>
            </w:r>
          </w:p>
        </w:tc>
      </w:tr>
      <w:tr w:rsidR="00815139" w:rsidRPr="00815139" w:rsidTr="00815139">
        <w:trPr>
          <w:trHeight w:val="912"/>
          <w:jc w:val="center"/>
        </w:trPr>
        <w:tc>
          <w:tcPr>
            <w:tcW w:w="5588" w:type="dxa"/>
            <w:gridSpan w:val="5"/>
            <w:vAlign w:val="center"/>
          </w:tcPr>
          <w:p w:rsidR="00815139" w:rsidRPr="00815139" w:rsidRDefault="00815139" w:rsidP="008C3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b/>
                <w:sz w:val="24"/>
                <w:szCs w:val="24"/>
              </w:rPr>
              <w:t>Hareket Tarihi: …../……/ 20…</w:t>
            </w:r>
          </w:p>
        </w:tc>
        <w:tc>
          <w:tcPr>
            <w:tcW w:w="4879" w:type="dxa"/>
            <w:gridSpan w:val="4"/>
            <w:vAlign w:val="center"/>
          </w:tcPr>
          <w:p w:rsidR="00815139" w:rsidRPr="00815139" w:rsidRDefault="00815139" w:rsidP="008C3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b/>
                <w:sz w:val="24"/>
                <w:szCs w:val="24"/>
              </w:rPr>
              <w:t>Dönüş Tarihi : …../……/ 20…</w:t>
            </w:r>
          </w:p>
        </w:tc>
      </w:tr>
      <w:tr w:rsidR="00815139" w:rsidRPr="00815139" w:rsidTr="00815139">
        <w:trPr>
          <w:trHeight w:val="699"/>
          <w:jc w:val="center"/>
        </w:trPr>
        <w:tc>
          <w:tcPr>
            <w:tcW w:w="10467" w:type="dxa"/>
            <w:gridSpan w:val="9"/>
            <w:vAlign w:val="center"/>
          </w:tcPr>
          <w:p w:rsidR="00815139" w:rsidRPr="00815139" w:rsidRDefault="00815139" w:rsidP="008C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b/>
                <w:sz w:val="24"/>
                <w:szCs w:val="24"/>
              </w:rPr>
              <w:t>Görevlendirme Süresi : …….</w:t>
            </w:r>
            <w:r w:rsidRPr="00815139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</w:tr>
      <w:tr w:rsidR="00522EF0" w:rsidRPr="00815139" w:rsidTr="00522EF0">
        <w:trPr>
          <w:trHeight w:val="779"/>
          <w:jc w:val="center"/>
        </w:trPr>
        <w:tc>
          <w:tcPr>
            <w:tcW w:w="5588" w:type="dxa"/>
            <w:gridSpan w:val="5"/>
            <w:vAlign w:val="center"/>
          </w:tcPr>
          <w:p w:rsidR="00522EF0" w:rsidRDefault="00522EF0" w:rsidP="00522E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</w:p>
          <w:p w:rsidR="00522EF0" w:rsidRPr="00815139" w:rsidRDefault="00522EF0" w:rsidP="00522E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Adı, Soyadı ve Ünvanı</w:t>
            </w:r>
          </w:p>
        </w:tc>
        <w:tc>
          <w:tcPr>
            <w:tcW w:w="4879" w:type="dxa"/>
            <w:gridSpan w:val="4"/>
            <w:vAlign w:val="center"/>
          </w:tcPr>
          <w:p w:rsidR="00522EF0" w:rsidRDefault="00522EF0" w:rsidP="00522E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  <w:p w:rsidR="00522EF0" w:rsidRPr="00815139" w:rsidRDefault="00522EF0" w:rsidP="00522E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Adı, Soyadı ve Ünvanı</w:t>
            </w:r>
          </w:p>
        </w:tc>
      </w:tr>
      <w:tr w:rsidR="00522EF0" w:rsidRPr="00815139" w:rsidTr="00815139">
        <w:trPr>
          <w:trHeight w:val="1656"/>
          <w:jc w:val="center"/>
        </w:trPr>
        <w:tc>
          <w:tcPr>
            <w:tcW w:w="5588" w:type="dxa"/>
            <w:gridSpan w:val="5"/>
            <w:vAlign w:val="center"/>
          </w:tcPr>
          <w:p w:rsidR="00522EF0" w:rsidRPr="00815139" w:rsidRDefault="00522EF0" w:rsidP="00522EF0">
            <w:pPr>
              <w:pStyle w:val="Balk2"/>
              <w:tabs>
                <w:tab w:val="left" w:pos="1770"/>
              </w:tabs>
              <w:rPr>
                <w:b w:val="0"/>
                <w:szCs w:val="24"/>
              </w:rPr>
            </w:pPr>
          </w:p>
        </w:tc>
        <w:tc>
          <w:tcPr>
            <w:tcW w:w="4879" w:type="dxa"/>
            <w:gridSpan w:val="4"/>
            <w:vAlign w:val="center"/>
          </w:tcPr>
          <w:p w:rsidR="00522EF0" w:rsidRPr="00815139" w:rsidRDefault="00522EF0" w:rsidP="00522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5139" w:rsidRPr="00815139" w:rsidRDefault="00815139" w:rsidP="00815139">
      <w:pPr>
        <w:rPr>
          <w:rFonts w:ascii="Times New Roman" w:hAnsi="Times New Roman" w:cs="Times New Roman"/>
          <w:sz w:val="24"/>
          <w:szCs w:val="24"/>
        </w:rPr>
      </w:pPr>
    </w:p>
    <w:sectPr w:rsidR="00815139" w:rsidRPr="00815139" w:rsidSect="00760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567" w:left="567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615" w:rsidRDefault="00D31615" w:rsidP="00CE5B20">
      <w:pPr>
        <w:spacing w:after="0" w:line="240" w:lineRule="auto"/>
      </w:pPr>
      <w:r>
        <w:separator/>
      </w:r>
    </w:p>
  </w:endnote>
  <w:endnote w:type="continuationSeparator" w:id="0">
    <w:p w:rsidR="00D31615" w:rsidRDefault="00D31615" w:rsidP="00C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67" w:rsidRDefault="00A403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617" w:type="dxa"/>
      <w:jc w:val="center"/>
      <w:tblLook w:val="04A0" w:firstRow="1" w:lastRow="0" w:firstColumn="1" w:lastColumn="0" w:noHBand="0" w:noVBand="1"/>
    </w:tblPr>
    <w:tblGrid>
      <w:gridCol w:w="3512"/>
      <w:gridCol w:w="3516"/>
      <w:gridCol w:w="3589"/>
    </w:tblGrid>
    <w:tr w:rsidR="00AE2D50" w:rsidRPr="00971223" w:rsidTr="00760686">
      <w:trPr>
        <w:trHeight w:val="182"/>
        <w:jc w:val="center"/>
      </w:trPr>
      <w:tc>
        <w:tcPr>
          <w:tcW w:w="3512" w:type="dxa"/>
          <w:vAlign w:val="center"/>
        </w:tcPr>
        <w:p w:rsidR="00AE2D50" w:rsidRPr="00971223" w:rsidRDefault="00AE2D50" w:rsidP="002E0CC3">
          <w:pPr>
            <w:pStyle w:val="AltBilgi"/>
            <w:ind w:right="360"/>
            <w:jc w:val="center"/>
            <w:rPr>
              <w:rFonts w:ascii="Times New Roman" w:hAnsi="Times New Roman" w:cs="Times New Roman"/>
            </w:rPr>
          </w:pPr>
          <w:r w:rsidRPr="00971223">
            <w:rPr>
              <w:rFonts w:ascii="Times New Roman" w:hAnsi="Times New Roman" w:cs="Times New Roman"/>
            </w:rPr>
            <w:t>Hazırlayan</w:t>
          </w:r>
        </w:p>
      </w:tc>
      <w:tc>
        <w:tcPr>
          <w:tcW w:w="3516" w:type="dxa"/>
          <w:vAlign w:val="center"/>
        </w:tcPr>
        <w:p w:rsidR="00AE2D50" w:rsidRPr="00971223" w:rsidRDefault="00AE2D50" w:rsidP="002E0CC3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71223">
            <w:rPr>
              <w:rFonts w:ascii="Times New Roman" w:hAnsi="Times New Roman" w:cs="Times New Roman"/>
            </w:rPr>
            <w:t>Kontrol</w:t>
          </w:r>
        </w:p>
      </w:tc>
      <w:tc>
        <w:tcPr>
          <w:tcW w:w="3589" w:type="dxa"/>
          <w:vAlign w:val="center"/>
        </w:tcPr>
        <w:p w:rsidR="00AE2D50" w:rsidRPr="00971223" w:rsidRDefault="00AE2D50" w:rsidP="002E0CC3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71223">
            <w:rPr>
              <w:rFonts w:ascii="Times New Roman" w:hAnsi="Times New Roman" w:cs="Times New Roman"/>
            </w:rPr>
            <w:t>Onay</w:t>
          </w:r>
        </w:p>
      </w:tc>
    </w:tr>
    <w:tr w:rsidR="005041E0" w:rsidRPr="00971223" w:rsidTr="00760686">
      <w:trPr>
        <w:trHeight w:val="525"/>
        <w:jc w:val="center"/>
      </w:trPr>
      <w:tc>
        <w:tcPr>
          <w:tcW w:w="3512" w:type="dxa"/>
          <w:vAlign w:val="center"/>
        </w:tcPr>
        <w:p w:rsidR="005041E0" w:rsidRPr="00971223" w:rsidRDefault="005041E0" w:rsidP="002046D5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Önder TAŞ</w:t>
          </w:r>
        </w:p>
      </w:tc>
      <w:tc>
        <w:tcPr>
          <w:tcW w:w="3516" w:type="dxa"/>
          <w:vAlign w:val="center"/>
        </w:tcPr>
        <w:p w:rsidR="005041E0" w:rsidRPr="00971223" w:rsidRDefault="005041E0" w:rsidP="002046D5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Durmuş ÖZKAYA</w:t>
          </w:r>
        </w:p>
      </w:tc>
      <w:tc>
        <w:tcPr>
          <w:tcW w:w="3589" w:type="dxa"/>
          <w:vAlign w:val="center"/>
        </w:tcPr>
        <w:p w:rsidR="005041E0" w:rsidRPr="00971223" w:rsidRDefault="005041E0" w:rsidP="002046D5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Mehmet TURŞUCU</w:t>
          </w:r>
        </w:p>
      </w:tc>
    </w:tr>
  </w:tbl>
  <w:p w:rsidR="00333136" w:rsidRPr="00333136" w:rsidRDefault="00333136" w:rsidP="00076E6B">
    <w:pPr>
      <w:pStyle w:val="AltBilgi"/>
      <w:ind w:hanging="284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67" w:rsidRDefault="00A403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615" w:rsidRDefault="00D31615" w:rsidP="00CE5B20">
      <w:pPr>
        <w:spacing w:after="0" w:line="240" w:lineRule="auto"/>
      </w:pPr>
      <w:r>
        <w:separator/>
      </w:r>
    </w:p>
  </w:footnote>
  <w:footnote w:type="continuationSeparator" w:id="0">
    <w:p w:rsidR="00D31615" w:rsidRDefault="00D31615" w:rsidP="00CE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67" w:rsidRDefault="00A403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576" w:type="dxa"/>
      <w:jc w:val="center"/>
      <w:tblLook w:val="04A0" w:firstRow="1" w:lastRow="0" w:firstColumn="1" w:lastColumn="0" w:noHBand="0" w:noVBand="1"/>
    </w:tblPr>
    <w:tblGrid>
      <w:gridCol w:w="2213"/>
      <w:gridCol w:w="5394"/>
      <w:gridCol w:w="1619"/>
      <w:gridCol w:w="1350"/>
    </w:tblGrid>
    <w:tr w:rsidR="00AE2D50" w:rsidRPr="00971223" w:rsidTr="00760686">
      <w:trPr>
        <w:trHeight w:val="272"/>
        <w:jc w:val="center"/>
      </w:trPr>
      <w:tc>
        <w:tcPr>
          <w:tcW w:w="2213" w:type="dxa"/>
          <w:vMerge w:val="restart"/>
          <w:vAlign w:val="center"/>
        </w:tcPr>
        <w:p w:rsidR="00AE2D50" w:rsidRPr="00822E7B" w:rsidRDefault="00971223" w:rsidP="002E0CC3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 wp14:anchorId="389A3BC2" wp14:editId="0FF3606A">
                <wp:extent cx="962025" cy="876300"/>
                <wp:effectExtent l="0" t="0" r="9525" b="0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4" w:type="dxa"/>
          <w:vMerge w:val="restart"/>
          <w:vAlign w:val="center"/>
        </w:tcPr>
        <w:p w:rsidR="005041E0" w:rsidRPr="00971223" w:rsidRDefault="005041E0" w:rsidP="005041E0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971223">
            <w:rPr>
              <w:rFonts w:ascii="Times New Roman" w:hAnsi="Times New Roman" w:cs="Times New Roman"/>
              <w:b/>
            </w:rPr>
            <w:t>SÜLEYMAN DEMİREL ÜNİVERSİTESİ</w:t>
          </w:r>
        </w:p>
        <w:p w:rsidR="005041E0" w:rsidRPr="00971223" w:rsidRDefault="005041E0" w:rsidP="005041E0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İdari ve Mali İşler Daire Başkanlığı</w:t>
          </w:r>
        </w:p>
        <w:p w:rsidR="005041E0" w:rsidRPr="00971223" w:rsidRDefault="005041E0" w:rsidP="005041E0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  <w:p w:rsidR="00AE2D50" w:rsidRPr="00971223" w:rsidRDefault="00A40367" w:rsidP="005041E0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bookmarkStart w:id="0" w:name="_GoBack"/>
          <w:r>
            <w:rPr>
              <w:rFonts w:ascii="Times New Roman" w:hAnsi="Times New Roman" w:cs="Times New Roman"/>
              <w:b/>
            </w:rPr>
            <w:t>Süleyman Demirel Üniversitesi Geçici Görev                   Onay Belgesi Formu</w:t>
          </w:r>
          <w:bookmarkEnd w:id="0"/>
        </w:p>
      </w:tc>
      <w:tc>
        <w:tcPr>
          <w:tcW w:w="1619" w:type="dxa"/>
          <w:vAlign w:val="center"/>
        </w:tcPr>
        <w:p w:rsidR="00AE2D50" w:rsidRPr="00971223" w:rsidRDefault="00AE2D50" w:rsidP="002E0CC3">
          <w:pPr>
            <w:pStyle w:val="stBilgi"/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</w:pPr>
          <w:r w:rsidRPr="00971223"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350" w:type="dxa"/>
          <w:vAlign w:val="center"/>
        </w:tcPr>
        <w:p w:rsidR="00AE2D50" w:rsidRPr="00971223" w:rsidRDefault="00A40367" w:rsidP="00A40367">
          <w:pPr>
            <w:pStyle w:val="stBilgi"/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</w:pPr>
          <w:r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  <w:t>FR-003</w:t>
          </w:r>
        </w:p>
      </w:tc>
    </w:tr>
    <w:tr w:rsidR="00AE2D50" w:rsidRPr="00971223" w:rsidTr="00760686">
      <w:trPr>
        <w:trHeight w:val="272"/>
        <w:jc w:val="center"/>
      </w:trPr>
      <w:tc>
        <w:tcPr>
          <w:tcW w:w="2213" w:type="dxa"/>
          <w:vMerge/>
          <w:vAlign w:val="center"/>
        </w:tcPr>
        <w:p w:rsidR="00AE2D50" w:rsidRPr="00822E7B" w:rsidRDefault="00AE2D50" w:rsidP="002E0CC3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94" w:type="dxa"/>
          <w:vMerge/>
          <w:vAlign w:val="center"/>
        </w:tcPr>
        <w:p w:rsidR="00AE2D50" w:rsidRPr="00971223" w:rsidRDefault="00AE2D50" w:rsidP="002E0CC3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619" w:type="dxa"/>
          <w:vAlign w:val="center"/>
        </w:tcPr>
        <w:p w:rsidR="00AE2D50" w:rsidRPr="00971223" w:rsidRDefault="00AE2D50" w:rsidP="002E0CC3">
          <w:pPr>
            <w:pStyle w:val="stBilgi"/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</w:pPr>
          <w:r w:rsidRPr="00971223"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350" w:type="dxa"/>
          <w:vAlign w:val="center"/>
        </w:tcPr>
        <w:p w:rsidR="00AE2D50" w:rsidRPr="00971223" w:rsidRDefault="00A40367" w:rsidP="00A40367">
          <w:pPr>
            <w:pStyle w:val="stBilgi"/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</w:pPr>
          <w:r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  <w:t>25.02</w:t>
          </w:r>
          <w:r w:rsidR="005041E0"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  <w:t>.202</w:t>
          </w:r>
          <w:r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  <w:t>2</w:t>
          </w:r>
        </w:p>
      </w:tc>
    </w:tr>
    <w:tr w:rsidR="00AE2D50" w:rsidRPr="00971223" w:rsidTr="00760686">
      <w:trPr>
        <w:trHeight w:val="272"/>
        <w:jc w:val="center"/>
      </w:trPr>
      <w:tc>
        <w:tcPr>
          <w:tcW w:w="2213" w:type="dxa"/>
          <w:vMerge/>
          <w:vAlign w:val="center"/>
        </w:tcPr>
        <w:p w:rsidR="00AE2D50" w:rsidRPr="00822E7B" w:rsidRDefault="00AE2D50" w:rsidP="002E0CC3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94" w:type="dxa"/>
          <w:vMerge/>
          <w:vAlign w:val="center"/>
        </w:tcPr>
        <w:p w:rsidR="00AE2D50" w:rsidRPr="00971223" w:rsidRDefault="00AE2D50" w:rsidP="002E0CC3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619" w:type="dxa"/>
          <w:vAlign w:val="center"/>
        </w:tcPr>
        <w:p w:rsidR="00AE2D50" w:rsidRPr="00971223" w:rsidRDefault="00AE2D50" w:rsidP="002E0CC3">
          <w:pPr>
            <w:pStyle w:val="stBilgi"/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</w:pPr>
          <w:r w:rsidRPr="00971223"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350" w:type="dxa"/>
          <w:vAlign w:val="center"/>
        </w:tcPr>
        <w:p w:rsidR="00AE2D50" w:rsidRPr="00971223" w:rsidRDefault="00A40367" w:rsidP="002E0CC3">
          <w:pPr>
            <w:pStyle w:val="stBilgi"/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</w:pPr>
          <w:r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  <w:t>25.02.2022</w:t>
          </w:r>
        </w:p>
      </w:tc>
    </w:tr>
    <w:tr w:rsidR="00AE2D50" w:rsidRPr="00971223" w:rsidTr="00760686">
      <w:trPr>
        <w:trHeight w:val="272"/>
        <w:jc w:val="center"/>
      </w:trPr>
      <w:tc>
        <w:tcPr>
          <w:tcW w:w="2213" w:type="dxa"/>
          <w:vMerge/>
          <w:vAlign w:val="center"/>
        </w:tcPr>
        <w:p w:rsidR="00AE2D50" w:rsidRPr="00822E7B" w:rsidRDefault="00AE2D50" w:rsidP="002E0CC3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94" w:type="dxa"/>
          <w:vMerge/>
          <w:vAlign w:val="center"/>
        </w:tcPr>
        <w:p w:rsidR="00AE2D50" w:rsidRPr="00971223" w:rsidRDefault="00AE2D50" w:rsidP="002E0CC3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619" w:type="dxa"/>
          <w:vAlign w:val="center"/>
        </w:tcPr>
        <w:p w:rsidR="00AE2D50" w:rsidRPr="00971223" w:rsidRDefault="00AE2D50" w:rsidP="002E0CC3">
          <w:pPr>
            <w:pStyle w:val="stBilgi"/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</w:pPr>
          <w:r w:rsidRPr="00971223"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350" w:type="dxa"/>
          <w:vAlign w:val="center"/>
        </w:tcPr>
        <w:p w:rsidR="00AE2D50" w:rsidRPr="00971223" w:rsidRDefault="00A40367" w:rsidP="002E0CC3">
          <w:pPr>
            <w:pStyle w:val="stBilgi"/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</w:pPr>
          <w:r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  <w:t>000</w:t>
          </w:r>
        </w:p>
      </w:tc>
    </w:tr>
    <w:tr w:rsidR="00AE2D50" w:rsidRPr="00971223" w:rsidTr="00760686">
      <w:trPr>
        <w:trHeight w:val="296"/>
        <w:jc w:val="center"/>
      </w:trPr>
      <w:tc>
        <w:tcPr>
          <w:tcW w:w="2213" w:type="dxa"/>
          <w:vMerge/>
        </w:tcPr>
        <w:p w:rsidR="00AE2D50" w:rsidRPr="00822E7B" w:rsidRDefault="00AE2D50" w:rsidP="002E0CC3">
          <w:pPr>
            <w:pStyle w:val="stBilgi"/>
            <w:rPr>
              <w:sz w:val="20"/>
              <w:szCs w:val="20"/>
            </w:rPr>
          </w:pPr>
        </w:p>
      </w:tc>
      <w:tc>
        <w:tcPr>
          <w:tcW w:w="5394" w:type="dxa"/>
          <w:vMerge/>
          <w:vAlign w:val="center"/>
        </w:tcPr>
        <w:p w:rsidR="00AE2D50" w:rsidRPr="00971223" w:rsidRDefault="00AE2D50" w:rsidP="002E0CC3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619" w:type="dxa"/>
          <w:vAlign w:val="center"/>
        </w:tcPr>
        <w:p w:rsidR="00AE2D50" w:rsidRPr="00971223" w:rsidRDefault="00AE2D50" w:rsidP="002E0CC3">
          <w:pPr>
            <w:pStyle w:val="stBilgi"/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</w:pPr>
          <w:r w:rsidRPr="00971223"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350" w:type="dxa"/>
          <w:vAlign w:val="center"/>
        </w:tcPr>
        <w:p w:rsidR="00AE2D50" w:rsidRPr="00971223" w:rsidRDefault="00AE2D50" w:rsidP="002E0C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19"/>
              <w:szCs w:val="19"/>
            </w:rPr>
          </w:pPr>
          <w:r w:rsidRPr="00971223">
            <w:rPr>
              <w:rFonts w:ascii="Times New Roman" w:hAnsi="Times New Roman" w:cs="Times New Roman"/>
              <w:color w:val="000000"/>
              <w:sz w:val="19"/>
              <w:szCs w:val="19"/>
            </w:rPr>
            <w:fldChar w:fldCharType="begin"/>
          </w:r>
          <w:r w:rsidRPr="00971223">
            <w:rPr>
              <w:rFonts w:ascii="Times New Roman" w:hAnsi="Times New Roman" w:cs="Times New Roman"/>
              <w:color w:val="000000"/>
              <w:sz w:val="19"/>
              <w:szCs w:val="19"/>
            </w:rPr>
            <w:instrText>PAGE</w:instrText>
          </w:r>
          <w:r w:rsidRPr="00971223">
            <w:rPr>
              <w:rFonts w:ascii="Times New Roman" w:hAnsi="Times New Roman" w:cs="Times New Roman"/>
              <w:color w:val="000000"/>
              <w:sz w:val="19"/>
              <w:szCs w:val="19"/>
            </w:rPr>
            <w:fldChar w:fldCharType="separate"/>
          </w:r>
          <w:r w:rsidR="00A40367">
            <w:rPr>
              <w:rFonts w:ascii="Times New Roman" w:hAnsi="Times New Roman" w:cs="Times New Roman"/>
              <w:noProof/>
              <w:color w:val="000000"/>
              <w:sz w:val="19"/>
              <w:szCs w:val="19"/>
            </w:rPr>
            <w:t>1</w:t>
          </w:r>
          <w:r w:rsidRPr="00971223">
            <w:rPr>
              <w:rFonts w:ascii="Times New Roman" w:hAnsi="Times New Roman" w:cs="Times New Roman"/>
              <w:color w:val="000000"/>
              <w:sz w:val="19"/>
              <w:szCs w:val="19"/>
            </w:rPr>
            <w:fldChar w:fldCharType="end"/>
          </w:r>
          <w:r w:rsidRPr="00971223">
            <w:rPr>
              <w:rFonts w:ascii="Times New Roman" w:hAnsi="Times New Roman" w:cs="Times New Roman"/>
              <w:color w:val="000000"/>
              <w:sz w:val="19"/>
              <w:szCs w:val="19"/>
            </w:rPr>
            <w:t xml:space="preserve"> / </w:t>
          </w:r>
          <w:r w:rsidRPr="00971223">
            <w:rPr>
              <w:rFonts w:ascii="Times New Roman" w:hAnsi="Times New Roman" w:cs="Times New Roman"/>
              <w:color w:val="000000"/>
              <w:sz w:val="19"/>
              <w:szCs w:val="19"/>
            </w:rPr>
            <w:fldChar w:fldCharType="begin"/>
          </w:r>
          <w:r w:rsidRPr="00971223">
            <w:rPr>
              <w:rFonts w:ascii="Times New Roman" w:hAnsi="Times New Roman" w:cs="Times New Roman"/>
              <w:color w:val="000000"/>
              <w:sz w:val="19"/>
              <w:szCs w:val="19"/>
            </w:rPr>
            <w:instrText>NUMPAGES</w:instrText>
          </w:r>
          <w:r w:rsidRPr="00971223">
            <w:rPr>
              <w:rFonts w:ascii="Times New Roman" w:hAnsi="Times New Roman" w:cs="Times New Roman"/>
              <w:color w:val="000000"/>
              <w:sz w:val="19"/>
              <w:szCs w:val="19"/>
            </w:rPr>
            <w:fldChar w:fldCharType="separate"/>
          </w:r>
          <w:r w:rsidR="00A40367">
            <w:rPr>
              <w:rFonts w:ascii="Times New Roman" w:hAnsi="Times New Roman" w:cs="Times New Roman"/>
              <w:noProof/>
              <w:color w:val="000000"/>
              <w:sz w:val="19"/>
              <w:szCs w:val="19"/>
            </w:rPr>
            <w:t>1</w:t>
          </w:r>
          <w:r w:rsidRPr="00971223">
            <w:rPr>
              <w:rFonts w:ascii="Times New Roman" w:hAnsi="Times New Roman" w:cs="Times New Roman"/>
              <w:color w:val="000000"/>
              <w:sz w:val="19"/>
              <w:szCs w:val="19"/>
            </w:rPr>
            <w:fldChar w:fldCharType="end"/>
          </w:r>
        </w:p>
      </w:tc>
    </w:tr>
  </w:tbl>
  <w:p w:rsidR="00BC01CB" w:rsidRDefault="00BC01CB" w:rsidP="00AE2D50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67" w:rsidRDefault="00A403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D3B09"/>
    <w:multiLevelType w:val="hybridMultilevel"/>
    <w:tmpl w:val="D512BE9C"/>
    <w:lvl w:ilvl="0" w:tplc="041F0001">
      <w:start w:val="19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4D"/>
    <w:rsid w:val="0001613A"/>
    <w:rsid w:val="000426C4"/>
    <w:rsid w:val="000456A6"/>
    <w:rsid w:val="00076E6B"/>
    <w:rsid w:val="000803A4"/>
    <w:rsid w:val="000B16B4"/>
    <w:rsid w:val="000C78D6"/>
    <w:rsid w:val="000D59F3"/>
    <w:rsid w:val="000E0206"/>
    <w:rsid w:val="000E2B4D"/>
    <w:rsid w:val="000E5776"/>
    <w:rsid w:val="00124088"/>
    <w:rsid w:val="00144281"/>
    <w:rsid w:val="00151242"/>
    <w:rsid w:val="00192304"/>
    <w:rsid w:val="001C3D0D"/>
    <w:rsid w:val="001D1A2C"/>
    <w:rsid w:val="001D7FCA"/>
    <w:rsid w:val="001F3E8D"/>
    <w:rsid w:val="001F5E31"/>
    <w:rsid w:val="00201D10"/>
    <w:rsid w:val="00214FD8"/>
    <w:rsid w:val="00220CAE"/>
    <w:rsid w:val="00226BD1"/>
    <w:rsid w:val="002342AE"/>
    <w:rsid w:val="0025376B"/>
    <w:rsid w:val="00267470"/>
    <w:rsid w:val="00294C31"/>
    <w:rsid w:val="00297149"/>
    <w:rsid w:val="002B2CC8"/>
    <w:rsid w:val="002B47EE"/>
    <w:rsid w:val="002B65D8"/>
    <w:rsid w:val="002C4F8E"/>
    <w:rsid w:val="002D3F93"/>
    <w:rsid w:val="003014CB"/>
    <w:rsid w:val="0030202D"/>
    <w:rsid w:val="00305126"/>
    <w:rsid w:val="0032164F"/>
    <w:rsid w:val="00333136"/>
    <w:rsid w:val="00334165"/>
    <w:rsid w:val="0034389D"/>
    <w:rsid w:val="003A0B66"/>
    <w:rsid w:val="003A5749"/>
    <w:rsid w:val="003D4293"/>
    <w:rsid w:val="003D4E15"/>
    <w:rsid w:val="00416C9B"/>
    <w:rsid w:val="00422F51"/>
    <w:rsid w:val="004549A0"/>
    <w:rsid w:val="004564A5"/>
    <w:rsid w:val="004735EB"/>
    <w:rsid w:val="00497BEE"/>
    <w:rsid w:val="004D2734"/>
    <w:rsid w:val="004D6496"/>
    <w:rsid w:val="005041E0"/>
    <w:rsid w:val="00522EF0"/>
    <w:rsid w:val="00557006"/>
    <w:rsid w:val="00561082"/>
    <w:rsid w:val="00562191"/>
    <w:rsid w:val="00580D5F"/>
    <w:rsid w:val="00583019"/>
    <w:rsid w:val="00584EC5"/>
    <w:rsid w:val="00595649"/>
    <w:rsid w:val="00597510"/>
    <w:rsid w:val="005A09A5"/>
    <w:rsid w:val="005A5021"/>
    <w:rsid w:val="005B74B5"/>
    <w:rsid w:val="005C7819"/>
    <w:rsid w:val="005D60D8"/>
    <w:rsid w:val="005F7011"/>
    <w:rsid w:val="006023BD"/>
    <w:rsid w:val="00605331"/>
    <w:rsid w:val="00641A2D"/>
    <w:rsid w:val="006519BB"/>
    <w:rsid w:val="0066366D"/>
    <w:rsid w:val="0067376A"/>
    <w:rsid w:val="006A21A3"/>
    <w:rsid w:val="006B7C57"/>
    <w:rsid w:val="006C2E7A"/>
    <w:rsid w:val="006E2922"/>
    <w:rsid w:val="006E2C5E"/>
    <w:rsid w:val="006E5684"/>
    <w:rsid w:val="006F60E6"/>
    <w:rsid w:val="0071734E"/>
    <w:rsid w:val="00720B27"/>
    <w:rsid w:val="00760686"/>
    <w:rsid w:val="00760DA4"/>
    <w:rsid w:val="00765363"/>
    <w:rsid w:val="007943A2"/>
    <w:rsid w:val="007A15CD"/>
    <w:rsid w:val="007C4FAB"/>
    <w:rsid w:val="007D42F8"/>
    <w:rsid w:val="00815139"/>
    <w:rsid w:val="0082401F"/>
    <w:rsid w:val="00835B9E"/>
    <w:rsid w:val="00835CCE"/>
    <w:rsid w:val="008525F3"/>
    <w:rsid w:val="00876F89"/>
    <w:rsid w:val="008774CD"/>
    <w:rsid w:val="00887B35"/>
    <w:rsid w:val="00891495"/>
    <w:rsid w:val="008C4CD4"/>
    <w:rsid w:val="008D2625"/>
    <w:rsid w:val="008D4AEF"/>
    <w:rsid w:val="008F1BF6"/>
    <w:rsid w:val="00936F40"/>
    <w:rsid w:val="00964CB7"/>
    <w:rsid w:val="00967173"/>
    <w:rsid w:val="00971223"/>
    <w:rsid w:val="00975126"/>
    <w:rsid w:val="009775D5"/>
    <w:rsid w:val="00996C4E"/>
    <w:rsid w:val="009E70CB"/>
    <w:rsid w:val="009F3FE6"/>
    <w:rsid w:val="00A211FF"/>
    <w:rsid w:val="00A40367"/>
    <w:rsid w:val="00A4705A"/>
    <w:rsid w:val="00A624A4"/>
    <w:rsid w:val="00A6780D"/>
    <w:rsid w:val="00A82422"/>
    <w:rsid w:val="00A91A46"/>
    <w:rsid w:val="00A9201C"/>
    <w:rsid w:val="00A9529D"/>
    <w:rsid w:val="00A96B26"/>
    <w:rsid w:val="00AC4DF1"/>
    <w:rsid w:val="00AC5526"/>
    <w:rsid w:val="00AD16F1"/>
    <w:rsid w:val="00AD5499"/>
    <w:rsid w:val="00AE2D50"/>
    <w:rsid w:val="00AF1C10"/>
    <w:rsid w:val="00B05146"/>
    <w:rsid w:val="00B07E84"/>
    <w:rsid w:val="00B169C8"/>
    <w:rsid w:val="00B25658"/>
    <w:rsid w:val="00B3379C"/>
    <w:rsid w:val="00B35E52"/>
    <w:rsid w:val="00B3787D"/>
    <w:rsid w:val="00B575C3"/>
    <w:rsid w:val="00BA70AC"/>
    <w:rsid w:val="00BC01CB"/>
    <w:rsid w:val="00BC152D"/>
    <w:rsid w:val="00BC7F40"/>
    <w:rsid w:val="00BF78DE"/>
    <w:rsid w:val="00C1008F"/>
    <w:rsid w:val="00C1194B"/>
    <w:rsid w:val="00C40833"/>
    <w:rsid w:val="00C6182E"/>
    <w:rsid w:val="00C6433C"/>
    <w:rsid w:val="00C66DBF"/>
    <w:rsid w:val="00CB7518"/>
    <w:rsid w:val="00CD1964"/>
    <w:rsid w:val="00CE5B20"/>
    <w:rsid w:val="00D0357F"/>
    <w:rsid w:val="00D06F58"/>
    <w:rsid w:val="00D17A4D"/>
    <w:rsid w:val="00D31615"/>
    <w:rsid w:val="00D3513C"/>
    <w:rsid w:val="00D414C2"/>
    <w:rsid w:val="00D42CB4"/>
    <w:rsid w:val="00D6195F"/>
    <w:rsid w:val="00DA0D61"/>
    <w:rsid w:val="00DF484F"/>
    <w:rsid w:val="00E15B7F"/>
    <w:rsid w:val="00E17C95"/>
    <w:rsid w:val="00E4036F"/>
    <w:rsid w:val="00EB4F36"/>
    <w:rsid w:val="00EE0417"/>
    <w:rsid w:val="00EE3E86"/>
    <w:rsid w:val="00F440FC"/>
    <w:rsid w:val="00F66052"/>
    <w:rsid w:val="00F81FD1"/>
    <w:rsid w:val="00F90575"/>
    <w:rsid w:val="00F935E8"/>
    <w:rsid w:val="00F9495A"/>
    <w:rsid w:val="00FA11BB"/>
    <w:rsid w:val="00FD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328ED"/>
  <w15:docId w15:val="{22F873E5-693E-4F00-8E48-2108ABA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A3"/>
  </w:style>
  <w:style w:type="paragraph" w:styleId="Balk1">
    <w:name w:val="heading 1"/>
    <w:basedOn w:val="Normal"/>
    <w:next w:val="Normal"/>
    <w:link w:val="Balk1Char"/>
    <w:qFormat/>
    <w:rsid w:val="008151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8151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81513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5B20"/>
  </w:style>
  <w:style w:type="paragraph" w:styleId="AltBilgi">
    <w:name w:val="footer"/>
    <w:basedOn w:val="Normal"/>
    <w:link w:val="AltBilgiChar"/>
    <w:uiPriority w:val="99"/>
    <w:unhideWhenUsed/>
    <w:rsid w:val="00CE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5B20"/>
  </w:style>
  <w:style w:type="paragraph" w:styleId="BalonMetni">
    <w:name w:val="Balloon Text"/>
    <w:basedOn w:val="Normal"/>
    <w:link w:val="BalonMetniChar"/>
    <w:uiPriority w:val="99"/>
    <w:semiHidden/>
    <w:unhideWhenUsed/>
    <w:rsid w:val="00D0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6F5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F78D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F78DE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6A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B4F36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815139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8151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815139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8151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815139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815139"/>
    <w:pPr>
      <w:spacing w:after="0" w:line="240" w:lineRule="auto"/>
    </w:pPr>
    <w:rPr>
      <w:rFonts w:ascii="Times New Roman" w:eastAsia="Times New Roman" w:hAnsi="Times New Roman" w:cs="Times New Roman"/>
      <w:b/>
      <w:sz w:val="23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815139"/>
    <w:rPr>
      <w:rFonts w:ascii="Times New Roman" w:eastAsia="Times New Roman" w:hAnsi="Times New Roman" w:cs="Times New Roman"/>
      <w:b/>
      <w:sz w:val="23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sevda polat</dc:creator>
  <cp:lastModifiedBy>Önder Taş</cp:lastModifiedBy>
  <cp:revision>4</cp:revision>
  <cp:lastPrinted>2013-03-22T09:29:00Z</cp:lastPrinted>
  <dcterms:created xsi:type="dcterms:W3CDTF">2021-10-15T08:25:00Z</dcterms:created>
  <dcterms:modified xsi:type="dcterms:W3CDTF">2022-02-28T09:57:00Z</dcterms:modified>
</cp:coreProperties>
</file>